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14D7" w14:textId="77777777" w:rsidR="00E4085A" w:rsidRDefault="00E4085A" w:rsidP="00E4085A">
      <w:r>
        <w:t xml:space="preserve"># </w:t>
      </w:r>
      <w:proofErr w:type="spellStart"/>
      <w:r>
        <w:t>Bome</w:t>
      </w:r>
      <w:proofErr w:type="spellEnd"/>
      <w:r>
        <w:t xml:space="preserve"> MIDI Translator Pro Setup for Akai APC Mini MK2 LED Feedback</w:t>
      </w:r>
    </w:p>
    <w:p w14:paraId="510033B4" w14:textId="77777777" w:rsidR="00E4085A" w:rsidRDefault="00E4085A" w:rsidP="00E4085A"/>
    <w:p w14:paraId="0FCC51B1" w14:textId="77777777" w:rsidR="00E4085A" w:rsidRDefault="00E4085A" w:rsidP="00E4085A">
      <w:r>
        <w:t xml:space="preserve">This guide provides step-by-step instructions to configure </w:t>
      </w:r>
      <w:proofErr w:type="spellStart"/>
      <w:r>
        <w:t>Bome</w:t>
      </w:r>
      <w:proofErr w:type="spellEnd"/>
      <w:r>
        <w:t xml:space="preserve"> MIDI Translator Pro for controlling the Akai APC Mini MK2's LEDs based on clip states in Ableton Live 12. This setup ensures:</w:t>
      </w:r>
    </w:p>
    <w:p w14:paraId="2C66A9DA" w14:textId="77777777" w:rsidR="00E4085A" w:rsidRDefault="00E4085A" w:rsidP="00E4085A">
      <w:r>
        <w:t>* All pads turn green on startup.</w:t>
      </w:r>
    </w:p>
    <w:p w14:paraId="798ECCA9" w14:textId="77777777" w:rsidR="00E4085A" w:rsidRDefault="00E4085A" w:rsidP="00E4085A">
      <w:r>
        <w:t>* Launched clips turn their pad red.</w:t>
      </w:r>
    </w:p>
    <w:p w14:paraId="764E5FA2" w14:textId="77777777" w:rsidR="00E4085A" w:rsidRDefault="00E4085A" w:rsidP="00E4085A">
      <w:r>
        <w:t>* Stopping a clip turns its pad green.</w:t>
      </w:r>
    </w:p>
    <w:p w14:paraId="37B7CDF3" w14:textId="77777777" w:rsidR="00E4085A" w:rsidRDefault="00E4085A" w:rsidP="00E4085A">
      <w:r>
        <w:t>* Launching a new clip in a track turns the previously playing clip's pad (in the same track) green.</w:t>
      </w:r>
    </w:p>
    <w:p w14:paraId="2164C61C" w14:textId="77777777" w:rsidR="00E4085A" w:rsidRDefault="00E4085A" w:rsidP="00E4085A"/>
    <w:p w14:paraId="3210EA0D" w14:textId="77777777" w:rsidR="00E4085A" w:rsidRDefault="00E4085A" w:rsidP="00E4085A">
      <w:r>
        <w:t xml:space="preserve">**Important Note:** This guide assumes Ableton Live is configured to send MIDI Note On feedback (for notes 0-63) back to the </w:t>
      </w:r>
      <w:proofErr w:type="spellStart"/>
      <w:r>
        <w:t>Bome</w:t>
      </w:r>
      <w:proofErr w:type="spellEnd"/>
      <w:r>
        <w:t xml:space="preserve"> Virtual Port when clips are launched or stopped. If this feedback is missing, the main pad lighting (Steps 6 &amp; 7) will not work, and you need to troubleshoot Ableton's MIDI output/feedback configuration first.</w:t>
      </w:r>
    </w:p>
    <w:p w14:paraId="4DEFD24F" w14:textId="77777777" w:rsidR="00E4085A" w:rsidRDefault="00E4085A" w:rsidP="00E4085A"/>
    <w:p w14:paraId="0463F586" w14:textId="77777777" w:rsidR="00E4085A" w:rsidRDefault="00E4085A" w:rsidP="00E4085A">
      <w:r>
        <w:t>## Prerequisites</w:t>
      </w:r>
    </w:p>
    <w:p w14:paraId="09CEBA79" w14:textId="77777777" w:rsidR="00E4085A" w:rsidRDefault="00E4085A" w:rsidP="00E4085A"/>
    <w:p w14:paraId="5AD46E8D" w14:textId="77777777" w:rsidR="00E4085A" w:rsidRDefault="00E4085A" w:rsidP="00E4085A">
      <w:r>
        <w:t>Before starting, ensure you have completed the initial setup:</w:t>
      </w:r>
    </w:p>
    <w:p w14:paraId="22A1F2B6" w14:textId="77777777" w:rsidR="00E4085A" w:rsidRDefault="00E4085A" w:rsidP="00E4085A"/>
    <w:p w14:paraId="39E901A4" w14:textId="77777777" w:rsidR="00E4085A" w:rsidRDefault="00E4085A" w:rsidP="00E4085A">
      <w:r>
        <w:t>1.  **</w:t>
      </w:r>
      <w:proofErr w:type="spellStart"/>
      <w:r>
        <w:t>Bome</w:t>
      </w:r>
      <w:proofErr w:type="spellEnd"/>
      <w:r>
        <w:t xml:space="preserve"> MIDI Translator Pro:**</w:t>
      </w:r>
    </w:p>
    <w:p w14:paraId="3AF0BC08" w14:textId="77777777" w:rsidR="00E4085A" w:rsidRDefault="00E4085A" w:rsidP="00E4085A">
      <w:r>
        <w:t xml:space="preserve">    * MIDI Thru Paths configured in Project Properties -&gt; MIDI Router:</w:t>
      </w:r>
    </w:p>
    <w:p w14:paraId="406A5560" w14:textId="77777777" w:rsidR="00E4085A" w:rsidRDefault="00E4085A" w:rsidP="00E4085A">
      <w:r>
        <w:t xml:space="preserve">        * `1 - APC - MINI - MK2` (or your controller alias) -&gt; `Ableton1` (or your </w:t>
      </w:r>
      <w:proofErr w:type="spellStart"/>
      <w:r>
        <w:t>Bome</w:t>
      </w:r>
      <w:proofErr w:type="spellEnd"/>
      <w:r>
        <w:t xml:space="preserve"> Virtual Port alias)</w:t>
      </w:r>
    </w:p>
    <w:p w14:paraId="4A5A0EE1" w14:textId="77777777" w:rsidR="00E4085A" w:rsidRDefault="00E4085A" w:rsidP="00E4085A">
      <w:r>
        <w:t xml:space="preserve">        * `Ableton1` (or your </w:t>
      </w:r>
      <w:proofErr w:type="spellStart"/>
      <w:r>
        <w:t>Bome</w:t>
      </w:r>
      <w:proofErr w:type="spellEnd"/>
      <w:r>
        <w:t xml:space="preserve"> Virtual Port alias) -&gt; `1 - APC - MINI - MK2` (or your controller alias)</w:t>
      </w:r>
    </w:p>
    <w:p w14:paraId="7BF9A0C1" w14:textId="77777777" w:rsidR="00E4085A" w:rsidRDefault="00E4085A" w:rsidP="00E4085A">
      <w:r>
        <w:t xml:space="preserve">    * Aliases created (Recommended):</w:t>
      </w:r>
    </w:p>
    <w:p w14:paraId="32991635" w14:textId="77777777" w:rsidR="00E4085A" w:rsidRDefault="00E4085A" w:rsidP="00E4085A">
      <w:r>
        <w:t xml:space="preserve">        * `Ableton1` for `</w:t>
      </w:r>
      <w:proofErr w:type="spellStart"/>
      <w:r>
        <w:t>Bome</w:t>
      </w:r>
      <w:proofErr w:type="spellEnd"/>
      <w:r>
        <w:t xml:space="preserve"> MIDI Translator Virtual 1`</w:t>
      </w:r>
    </w:p>
    <w:p w14:paraId="35F5C01A" w14:textId="77777777" w:rsidR="00E4085A" w:rsidRDefault="00E4085A" w:rsidP="00E4085A">
      <w:r>
        <w:t xml:space="preserve">        * `1-APC-MINI-MK2` (or `Controller`) for your `APC MINI MK2` physical port.</w:t>
      </w:r>
    </w:p>
    <w:p w14:paraId="2FD77EE9" w14:textId="77777777" w:rsidR="00E4085A" w:rsidRDefault="00E4085A" w:rsidP="00E4085A">
      <w:r>
        <w:t>2.  **Ableton Live 12:**</w:t>
      </w:r>
    </w:p>
    <w:p w14:paraId="792C85D6" w14:textId="77777777" w:rsidR="00E4085A" w:rsidRDefault="00E4085A" w:rsidP="00E4085A">
      <w:r>
        <w:t xml:space="preserve">    * Preferences -&gt; Link/MIDI:</w:t>
      </w:r>
    </w:p>
    <w:p w14:paraId="3C1750BD" w14:textId="77777777" w:rsidR="00E4085A" w:rsidRDefault="00E4085A" w:rsidP="00E4085A">
      <w:r>
        <w:t xml:space="preserve">        * Control Surface row for APC Mini MK2: Set to `None`.</w:t>
      </w:r>
    </w:p>
    <w:p w14:paraId="65812F03" w14:textId="77777777" w:rsidR="00E4085A" w:rsidRDefault="00E4085A" w:rsidP="00E4085A">
      <w:r>
        <w:t xml:space="preserve">        * Input row for `BMT 1` (</w:t>
      </w:r>
      <w:proofErr w:type="spellStart"/>
      <w:r>
        <w:t>Bome</w:t>
      </w:r>
      <w:proofErr w:type="spellEnd"/>
      <w:r>
        <w:t xml:space="preserve"> Virtual Port 1): Set Control Surface to `None`, Track [On], Sync [On], Remote [On].</w:t>
      </w:r>
    </w:p>
    <w:p w14:paraId="27F56374" w14:textId="77777777" w:rsidR="00E4085A" w:rsidRDefault="00E4085A" w:rsidP="00E4085A">
      <w:r>
        <w:lastRenderedPageBreak/>
        <w:t xml:space="preserve">        * Output row for `BMT 1` (</w:t>
      </w:r>
      <w:proofErr w:type="spellStart"/>
      <w:r>
        <w:t>Bome</w:t>
      </w:r>
      <w:proofErr w:type="spellEnd"/>
      <w:r>
        <w:t xml:space="preserve"> Virtual Port 1): Set Control Surface to `None`, Track [On], Sync [On], Remote [On].</w:t>
      </w:r>
    </w:p>
    <w:p w14:paraId="0BF5190F" w14:textId="77777777" w:rsidR="00E4085A" w:rsidRDefault="00E4085A" w:rsidP="00E4085A"/>
    <w:p w14:paraId="54CF059A" w14:textId="77777777" w:rsidR="00E4085A" w:rsidRDefault="00E4085A" w:rsidP="00E4085A">
      <w:r>
        <w:t xml:space="preserve">## </w:t>
      </w:r>
      <w:proofErr w:type="spellStart"/>
      <w:r>
        <w:t>Bome</w:t>
      </w:r>
      <w:proofErr w:type="spellEnd"/>
      <w:r>
        <w:t xml:space="preserve"> MIDI Translator Pro Configuration</w:t>
      </w:r>
    </w:p>
    <w:p w14:paraId="2516C4C8" w14:textId="77777777" w:rsidR="00E4085A" w:rsidRDefault="00E4085A" w:rsidP="00E4085A"/>
    <w:p w14:paraId="7587EC58" w14:textId="77777777" w:rsidR="00E4085A" w:rsidRDefault="00E4085A" w:rsidP="00E4085A">
      <w:r>
        <w:t xml:space="preserve">Follow these steps within </w:t>
      </w:r>
      <w:proofErr w:type="spellStart"/>
      <w:r>
        <w:t>Bome</w:t>
      </w:r>
      <w:proofErr w:type="spellEnd"/>
      <w:r>
        <w:t xml:space="preserve"> MIDI Translator Pro:</w:t>
      </w:r>
    </w:p>
    <w:p w14:paraId="7A82D4F1" w14:textId="77777777" w:rsidR="00E4085A" w:rsidRDefault="00E4085A" w:rsidP="00E4085A"/>
    <w:p w14:paraId="08300DD3" w14:textId="77777777" w:rsidR="00E4085A" w:rsidRDefault="00E4085A" w:rsidP="00E4085A">
      <w:r>
        <w:t>**Step 1: Create the Preset**</w:t>
      </w:r>
    </w:p>
    <w:p w14:paraId="368F1D43" w14:textId="77777777" w:rsidR="00E4085A" w:rsidRDefault="00E4085A" w:rsidP="00E4085A"/>
    <w:p w14:paraId="2B62635D" w14:textId="77777777" w:rsidR="00E4085A" w:rsidRDefault="00E4085A" w:rsidP="00E4085A">
      <w:r>
        <w:t>1.  Create a new preset named `APC Mini MK2 Lights`.</w:t>
      </w:r>
    </w:p>
    <w:p w14:paraId="788AC052" w14:textId="77777777" w:rsidR="00E4085A" w:rsidRDefault="00E4085A" w:rsidP="00E4085A">
      <w:r>
        <w:t>2.  Select the preset.</w:t>
      </w:r>
    </w:p>
    <w:p w14:paraId="7E010C50" w14:textId="77777777" w:rsidR="00E4085A" w:rsidRDefault="00E4085A" w:rsidP="00E4085A">
      <w:r>
        <w:t>3.  In **Preset Properties -&gt; Preset Default MIDI Ports**:</w:t>
      </w:r>
    </w:p>
    <w:p w14:paraId="09424317" w14:textId="77777777" w:rsidR="00E4085A" w:rsidRDefault="00E4085A" w:rsidP="00E4085A">
      <w:r>
        <w:t xml:space="preserve">    * **MIDI INPUT:** Select `Specific Ports...` and check **only** `Ableton1`.</w:t>
      </w:r>
    </w:p>
    <w:p w14:paraId="4E147DBB" w14:textId="77777777" w:rsidR="00E4085A" w:rsidRDefault="00E4085A" w:rsidP="00E4085A">
      <w:r>
        <w:t xml:space="preserve">    * **MIDI OUTPUT:** Select `Specific Ports...` and check **only** `1-APC-MINI-MK2` (or your controller alias).</w:t>
      </w:r>
    </w:p>
    <w:p w14:paraId="03284781" w14:textId="77777777" w:rsidR="00E4085A" w:rsidRDefault="00E4085A" w:rsidP="00E4085A"/>
    <w:p w14:paraId="3B4BC7CD" w14:textId="77777777" w:rsidR="00E4085A" w:rsidRDefault="00E4085A" w:rsidP="00E4085A">
      <w:r>
        <w:t>**Step 2: Translator - Initialize Track Variables**</w:t>
      </w:r>
    </w:p>
    <w:p w14:paraId="653CD632" w14:textId="77777777" w:rsidR="00E4085A" w:rsidRDefault="00E4085A" w:rsidP="00E4085A"/>
    <w:p w14:paraId="69F21B05" w14:textId="77777777" w:rsidR="00E4085A" w:rsidRDefault="00E4085A" w:rsidP="00E4085A">
      <w:r>
        <w:t>*Purpose: Resets the memory of which clip is active in each track when the project loads.*</w:t>
      </w:r>
    </w:p>
    <w:p w14:paraId="08038D60" w14:textId="77777777" w:rsidR="00E4085A" w:rsidRDefault="00E4085A" w:rsidP="00E4085A"/>
    <w:p w14:paraId="0B534756" w14:textId="77777777" w:rsidR="00E4085A" w:rsidRDefault="00E4085A" w:rsidP="00E4085A">
      <w:r>
        <w:t>1.  Add a translator named `Initialize Track Variables`.</w:t>
      </w:r>
    </w:p>
    <w:p w14:paraId="14E46F35" w14:textId="77777777" w:rsidR="00E4085A" w:rsidRDefault="00E4085A" w:rsidP="00E4085A">
      <w:r>
        <w:t>2.  **Incoming Action:** `Project`, `The Project file is opened`.</w:t>
      </w:r>
    </w:p>
    <w:p w14:paraId="1A8B0A3D" w14:textId="77777777" w:rsidR="00E4085A" w:rsidRDefault="00E4085A" w:rsidP="00E4085A">
      <w:r>
        <w:t>3.  **Rules:**</w:t>
      </w:r>
    </w:p>
    <w:p w14:paraId="631492A9" w14:textId="77777777" w:rsidR="00E4085A" w:rsidRDefault="00E4085A" w:rsidP="00E4085A">
      <w:r>
        <w:t xml:space="preserve">    ```text</w:t>
      </w:r>
    </w:p>
    <w:p w14:paraId="274B48B2" w14:textId="77777777" w:rsidR="00E4085A" w:rsidRDefault="00E4085A" w:rsidP="00E4085A">
      <w:r>
        <w:t xml:space="preserve">    // Initialize all track active clip variables to "no clip" (127)</w:t>
      </w:r>
    </w:p>
    <w:p w14:paraId="0E308C57" w14:textId="77777777" w:rsidR="00E4085A" w:rsidRDefault="00E4085A" w:rsidP="00E4085A">
      <w:r>
        <w:t xml:space="preserve">    g0 = 127</w:t>
      </w:r>
    </w:p>
    <w:p w14:paraId="77849781" w14:textId="77777777" w:rsidR="00E4085A" w:rsidRDefault="00E4085A" w:rsidP="00E4085A">
      <w:r>
        <w:t xml:space="preserve">    g1 = 127</w:t>
      </w:r>
    </w:p>
    <w:p w14:paraId="34B52F05" w14:textId="77777777" w:rsidR="00E4085A" w:rsidRDefault="00E4085A" w:rsidP="00E4085A">
      <w:r>
        <w:t xml:space="preserve">    g2 = 127</w:t>
      </w:r>
    </w:p>
    <w:p w14:paraId="25D98FBC" w14:textId="77777777" w:rsidR="00E4085A" w:rsidRDefault="00E4085A" w:rsidP="00E4085A">
      <w:r>
        <w:t xml:space="preserve">    g3 = 127</w:t>
      </w:r>
    </w:p>
    <w:p w14:paraId="266BECA0" w14:textId="77777777" w:rsidR="00E4085A" w:rsidRDefault="00E4085A" w:rsidP="00E4085A">
      <w:r>
        <w:t xml:space="preserve">    g4 = 127</w:t>
      </w:r>
    </w:p>
    <w:p w14:paraId="15617AFD" w14:textId="77777777" w:rsidR="00E4085A" w:rsidRDefault="00E4085A" w:rsidP="00E4085A">
      <w:r>
        <w:lastRenderedPageBreak/>
        <w:t xml:space="preserve">    g5 = 127</w:t>
      </w:r>
    </w:p>
    <w:p w14:paraId="57B7EC9D" w14:textId="77777777" w:rsidR="00E4085A" w:rsidRDefault="00E4085A" w:rsidP="00E4085A">
      <w:r>
        <w:t xml:space="preserve">    g6 = 127</w:t>
      </w:r>
    </w:p>
    <w:p w14:paraId="45FD1F6C" w14:textId="77777777" w:rsidR="00E4085A" w:rsidRDefault="00E4085A" w:rsidP="00E4085A">
      <w:r>
        <w:t xml:space="preserve">    g7 = 127</w:t>
      </w:r>
    </w:p>
    <w:p w14:paraId="1AAB4AA7" w14:textId="77777777" w:rsidR="00E4085A" w:rsidRDefault="00E4085A" w:rsidP="00E4085A">
      <w:r>
        <w:t xml:space="preserve">    Exit Rules, Skip Outgoing Action</w:t>
      </w:r>
    </w:p>
    <w:p w14:paraId="385BA908" w14:textId="77777777" w:rsidR="00E4085A" w:rsidRDefault="00E4085A" w:rsidP="00E4085A">
      <w:r>
        <w:t xml:space="preserve">    ```</w:t>
      </w:r>
    </w:p>
    <w:p w14:paraId="2F7072DF" w14:textId="77777777" w:rsidR="00E4085A" w:rsidRDefault="00E4085A" w:rsidP="00E4085A">
      <w:r>
        <w:t>4.  **Outgoing Action:** `None`.</w:t>
      </w:r>
    </w:p>
    <w:p w14:paraId="07F39C1F" w14:textId="77777777" w:rsidR="00E4085A" w:rsidRDefault="00E4085A" w:rsidP="00E4085A"/>
    <w:p w14:paraId="27B91333" w14:textId="77777777" w:rsidR="00E4085A" w:rsidRDefault="00E4085A" w:rsidP="00E4085A">
      <w:r>
        <w:t>**Step 3: Translator - Start Set Lights Loop**</w:t>
      </w:r>
    </w:p>
    <w:p w14:paraId="02225F60" w14:textId="77777777" w:rsidR="00E4085A" w:rsidRDefault="00E4085A" w:rsidP="00E4085A"/>
    <w:p w14:paraId="7BB1A32A" w14:textId="77777777" w:rsidR="00E4085A" w:rsidRDefault="00E4085A" w:rsidP="00E4085A">
      <w:r>
        <w:t>*Purpose: Initiates the process of turning all pads green on startup.*</w:t>
      </w:r>
    </w:p>
    <w:p w14:paraId="68CD726D" w14:textId="77777777" w:rsidR="00E4085A" w:rsidRDefault="00E4085A" w:rsidP="00E4085A"/>
    <w:p w14:paraId="2CABAD38" w14:textId="77777777" w:rsidR="00E4085A" w:rsidRDefault="00E4085A" w:rsidP="00E4085A">
      <w:r>
        <w:t>1.  Add a translator named `Start Set Lights Loop`.</w:t>
      </w:r>
    </w:p>
    <w:p w14:paraId="51210D37" w14:textId="77777777" w:rsidR="00E4085A" w:rsidRDefault="00E4085A" w:rsidP="00E4085A">
      <w:r>
        <w:t>2.  **Incoming Action:** `Project`, `The Project file is opened`.</w:t>
      </w:r>
    </w:p>
    <w:p w14:paraId="7C04E8F1" w14:textId="77777777" w:rsidR="00E4085A" w:rsidRDefault="00E4085A" w:rsidP="00E4085A">
      <w:r>
        <w:t>3.  **Rules:**</w:t>
      </w:r>
    </w:p>
    <w:p w14:paraId="63697051" w14:textId="77777777" w:rsidR="00E4085A" w:rsidRDefault="00E4085A" w:rsidP="00E4085A">
      <w:r>
        <w:t xml:space="preserve">    ```text</w:t>
      </w:r>
    </w:p>
    <w:p w14:paraId="5F06BC8C" w14:textId="77777777" w:rsidR="00E4085A" w:rsidRDefault="00E4085A" w:rsidP="00E4085A">
      <w:r>
        <w:t xml:space="preserve">    // Start the loop at pad 0</w:t>
      </w:r>
    </w:p>
    <w:p w14:paraId="207C40FF" w14:textId="77777777" w:rsidR="00E4085A" w:rsidRDefault="00E4085A" w:rsidP="00E4085A">
      <w:r>
        <w:t xml:space="preserve">    </w:t>
      </w:r>
      <w:proofErr w:type="spellStart"/>
      <w:r>
        <w:t>nn</w:t>
      </w:r>
      <w:proofErr w:type="spellEnd"/>
      <w:r>
        <w:t xml:space="preserve"> = 0</w:t>
      </w:r>
    </w:p>
    <w:p w14:paraId="59D62CF5" w14:textId="77777777" w:rsidR="00E4085A" w:rsidRDefault="00E4085A" w:rsidP="00E4085A">
      <w:r>
        <w:t xml:space="preserve">    perform "</w:t>
      </w:r>
      <w:proofErr w:type="spellStart"/>
      <w:r>
        <w:t>SetNextLight</w:t>
      </w:r>
      <w:proofErr w:type="spellEnd"/>
      <w:r>
        <w:t xml:space="preserve">", </w:t>
      </w:r>
      <w:proofErr w:type="spellStart"/>
      <w:r>
        <w:t>nn</w:t>
      </w:r>
      <w:proofErr w:type="spellEnd"/>
    </w:p>
    <w:p w14:paraId="0887A74C" w14:textId="77777777" w:rsidR="00E4085A" w:rsidRDefault="00E4085A" w:rsidP="00E4085A">
      <w:r>
        <w:t xml:space="preserve">    Exit Rules, Skip Outgoing Action</w:t>
      </w:r>
    </w:p>
    <w:p w14:paraId="5729BE7D" w14:textId="77777777" w:rsidR="00E4085A" w:rsidRDefault="00E4085A" w:rsidP="00E4085A">
      <w:r>
        <w:t xml:space="preserve">    ```</w:t>
      </w:r>
    </w:p>
    <w:p w14:paraId="777D9DDE" w14:textId="77777777" w:rsidR="00E4085A" w:rsidRDefault="00E4085A" w:rsidP="00E4085A">
      <w:r>
        <w:t>4.  **Outgoing Action:** `None`.</w:t>
      </w:r>
    </w:p>
    <w:p w14:paraId="291E5366" w14:textId="77777777" w:rsidR="00E4085A" w:rsidRDefault="00E4085A" w:rsidP="00E4085A"/>
    <w:p w14:paraId="0B722C60" w14:textId="77777777" w:rsidR="00E4085A" w:rsidRDefault="00E4085A" w:rsidP="00E4085A">
      <w:r>
        <w:t>**Step 4: Translator - Set Next Light Green**</w:t>
      </w:r>
    </w:p>
    <w:p w14:paraId="361D1AD2" w14:textId="77777777" w:rsidR="00E4085A" w:rsidRDefault="00E4085A" w:rsidP="00E4085A"/>
    <w:p w14:paraId="159AA9C2" w14:textId="77777777" w:rsidR="00E4085A" w:rsidRDefault="00E4085A" w:rsidP="00E4085A">
      <w:r>
        <w:t>*Purpose: Turns the specified pad green and triggers the next iteration.*</w:t>
      </w:r>
    </w:p>
    <w:p w14:paraId="696F252E" w14:textId="77777777" w:rsidR="00E4085A" w:rsidRDefault="00E4085A" w:rsidP="00E4085A"/>
    <w:p w14:paraId="67F24E45" w14:textId="77777777" w:rsidR="00E4085A" w:rsidRDefault="00E4085A" w:rsidP="00E4085A">
      <w:r>
        <w:t>1.  Add a translator named `Set Next Light Green`.</w:t>
      </w:r>
    </w:p>
    <w:p w14:paraId="55B190DF" w14:textId="77777777" w:rsidR="00E4085A" w:rsidRDefault="00E4085A" w:rsidP="00E4085A">
      <w:r>
        <w:t>2.  **Incoming Action:** `Perform`, Name: `</w:t>
      </w:r>
      <w:proofErr w:type="spellStart"/>
      <w:r>
        <w:t>SetNextLight</w:t>
      </w:r>
      <w:proofErr w:type="spellEnd"/>
      <w:r>
        <w:t>`, Parameters: `</w:t>
      </w:r>
      <w:proofErr w:type="spellStart"/>
      <w:r>
        <w:t>nn</w:t>
      </w:r>
      <w:proofErr w:type="spellEnd"/>
      <w:r>
        <w:t>` (Assign value to variable `</w:t>
      </w:r>
      <w:proofErr w:type="spellStart"/>
      <w:r>
        <w:t>nn</w:t>
      </w:r>
      <w:proofErr w:type="spellEnd"/>
      <w:r>
        <w:t>`).</w:t>
      </w:r>
    </w:p>
    <w:p w14:paraId="180F92C1" w14:textId="77777777" w:rsidR="00E4085A" w:rsidRDefault="00E4085A" w:rsidP="00E4085A">
      <w:r>
        <w:lastRenderedPageBreak/>
        <w:t>3.  **Rules:**</w:t>
      </w:r>
    </w:p>
    <w:p w14:paraId="287DC47D" w14:textId="77777777" w:rsidR="00E4085A" w:rsidRDefault="00E4085A" w:rsidP="00E4085A">
      <w:r>
        <w:t xml:space="preserve">    ```text</w:t>
      </w:r>
    </w:p>
    <w:p w14:paraId="7BE7C919" w14:textId="77777777" w:rsidR="00E4085A" w:rsidRDefault="00E4085A" w:rsidP="00E4085A">
      <w:r>
        <w:t xml:space="preserve">    // Set light for pad </w:t>
      </w:r>
      <w:proofErr w:type="spellStart"/>
      <w:r>
        <w:t>nn</w:t>
      </w:r>
      <w:proofErr w:type="spellEnd"/>
      <w:r>
        <w:t>, then trigger next iteration</w:t>
      </w:r>
    </w:p>
    <w:p w14:paraId="061AAE2F" w14:textId="77777777" w:rsidR="00E4085A" w:rsidRDefault="00E4085A" w:rsidP="00E4085A">
      <w:r>
        <w:t xml:space="preserve">    // Check if done (</w:t>
      </w:r>
      <w:proofErr w:type="spellStart"/>
      <w:r>
        <w:t>nn</w:t>
      </w:r>
      <w:proofErr w:type="spellEnd"/>
      <w:r>
        <w:t xml:space="preserve"> &gt; 63) - Stop before processing pad 64</w:t>
      </w:r>
    </w:p>
    <w:p w14:paraId="4898FC58" w14:textId="77777777" w:rsidR="00E4085A" w:rsidRDefault="00E4085A" w:rsidP="00E4085A">
      <w:r>
        <w:t xml:space="preserve">    IF </w:t>
      </w:r>
      <w:proofErr w:type="spellStart"/>
      <w:r>
        <w:t>nn</w:t>
      </w:r>
      <w:proofErr w:type="spellEnd"/>
      <w:r>
        <w:t xml:space="preserve"> &gt; 63 THEN Exit Rules, Skip Outgoing Action</w:t>
      </w:r>
    </w:p>
    <w:p w14:paraId="30158972" w14:textId="77777777" w:rsidR="00E4085A" w:rsidRDefault="00E4085A" w:rsidP="00E4085A">
      <w:r>
        <w:t xml:space="preserve">    // Set pad note and GREEN color for MIDI Outgoing Action</w:t>
      </w:r>
    </w:p>
    <w:p w14:paraId="4546AD36" w14:textId="77777777" w:rsidR="00E4085A" w:rsidRDefault="00E4085A" w:rsidP="00E4085A">
      <w:r>
        <w:t xml:space="preserve">    pp = </w:t>
      </w:r>
      <w:proofErr w:type="spellStart"/>
      <w:r>
        <w:t>nn</w:t>
      </w:r>
      <w:proofErr w:type="spellEnd"/>
    </w:p>
    <w:p w14:paraId="436FBF71" w14:textId="77777777" w:rsidR="00E4085A" w:rsidRDefault="00E4085A" w:rsidP="00E4085A">
      <w:r>
        <w:t xml:space="preserve">    </w:t>
      </w:r>
      <w:proofErr w:type="spellStart"/>
      <w:r>
        <w:t>rr</w:t>
      </w:r>
      <w:proofErr w:type="spellEnd"/>
      <w:r>
        <w:t xml:space="preserve"> = 21 // Green</w:t>
      </w:r>
    </w:p>
    <w:p w14:paraId="31102F30" w14:textId="77777777" w:rsidR="00E4085A" w:rsidRDefault="00E4085A" w:rsidP="00E4085A">
      <w:r>
        <w:t xml:space="preserve">    // Execute the Outgoing Action for this pad FIRST</w:t>
      </w:r>
    </w:p>
    <w:p w14:paraId="54EF15CF" w14:textId="77777777" w:rsidR="00E4085A" w:rsidRDefault="00E4085A" w:rsidP="00E4085A">
      <w:r>
        <w:t xml:space="preserve">    Exit Rules, Execute Outgoing Action</w:t>
      </w:r>
    </w:p>
    <w:p w14:paraId="73248A13" w14:textId="77777777" w:rsidR="00E4085A" w:rsidRDefault="00E4085A" w:rsidP="00E4085A">
      <w:r>
        <w:t xml:space="preserve">    ```</w:t>
      </w:r>
    </w:p>
    <w:p w14:paraId="5BD1FFF9" w14:textId="77777777" w:rsidR="00E4085A" w:rsidRDefault="00E4085A" w:rsidP="00E4085A">
      <w:r>
        <w:t>4.  **Outgoing Action:**</w:t>
      </w:r>
    </w:p>
    <w:p w14:paraId="2255E414" w14:textId="77777777" w:rsidR="00E4085A" w:rsidRDefault="00E4085A" w:rsidP="00E4085A">
      <w:r>
        <w:t xml:space="preserve">    * Type: `MIDI Message`</w:t>
      </w:r>
    </w:p>
    <w:p w14:paraId="541B86F7" w14:textId="77777777" w:rsidR="00E4085A" w:rsidRDefault="00E4085A" w:rsidP="00E4085A">
      <w:r>
        <w:t xml:space="preserve">    * Message Type: `Note On`</w:t>
      </w:r>
    </w:p>
    <w:p w14:paraId="3F15984F" w14:textId="77777777" w:rsidR="00E4085A" w:rsidRDefault="00E4085A" w:rsidP="00E4085A">
      <w:r>
        <w:t xml:space="preserve">    * Channel: `6` (Solid 100%)</w:t>
      </w:r>
    </w:p>
    <w:p w14:paraId="3A80DBBA" w14:textId="77777777" w:rsidR="00E4085A" w:rsidRDefault="00E4085A" w:rsidP="00E4085A">
      <w:r>
        <w:t xml:space="preserve">    * Note: `value of variable 'pp'`</w:t>
      </w:r>
    </w:p>
    <w:p w14:paraId="7C7A3DEA" w14:textId="77777777" w:rsidR="00E4085A" w:rsidRDefault="00E4085A" w:rsidP="00E4085A">
      <w:r>
        <w:t xml:space="preserve">    * Velocity: `value of variable '</w:t>
      </w:r>
      <w:proofErr w:type="spellStart"/>
      <w:r>
        <w:t>rr</w:t>
      </w:r>
      <w:proofErr w:type="spellEnd"/>
      <w:r>
        <w:t>'` (Will be 21)</w:t>
      </w:r>
    </w:p>
    <w:p w14:paraId="78A647EB" w14:textId="77777777" w:rsidR="00E4085A" w:rsidRDefault="00E4085A" w:rsidP="00E4085A">
      <w:r>
        <w:t xml:space="preserve">    * Select MIDI ports: `Project/Preset Default Ports`</w:t>
      </w:r>
    </w:p>
    <w:p w14:paraId="1E2203C6" w14:textId="77777777" w:rsidR="00E4085A" w:rsidRDefault="00E4085A" w:rsidP="00E4085A"/>
    <w:p w14:paraId="19F79115" w14:textId="77777777" w:rsidR="00E4085A" w:rsidRDefault="00E4085A" w:rsidP="00E4085A">
      <w:r>
        <w:t>**Step 5: Translator - Continue Set Lights Loop**</w:t>
      </w:r>
    </w:p>
    <w:p w14:paraId="4985976A" w14:textId="77777777" w:rsidR="00E4085A" w:rsidRDefault="00E4085A" w:rsidP="00E4085A"/>
    <w:p w14:paraId="250E8D9C" w14:textId="77777777" w:rsidR="00E4085A" w:rsidRDefault="00E4085A" w:rsidP="00E4085A">
      <w:r>
        <w:t>*Purpose: Increments the pad counter and triggers the next light setting action.*</w:t>
      </w:r>
    </w:p>
    <w:p w14:paraId="3A5B53D1" w14:textId="77777777" w:rsidR="00E4085A" w:rsidRDefault="00E4085A" w:rsidP="00E4085A"/>
    <w:p w14:paraId="5CAB50F7" w14:textId="77777777" w:rsidR="00E4085A" w:rsidRDefault="00E4085A" w:rsidP="00E4085A">
      <w:r>
        <w:t>1.  Add a translator named `Continue Set Lights Loop`.</w:t>
      </w:r>
    </w:p>
    <w:p w14:paraId="334DFDFB" w14:textId="77777777" w:rsidR="00E4085A" w:rsidRDefault="00E4085A" w:rsidP="00E4085A">
      <w:r>
        <w:t>2.  **Incoming Action:** `Perform`, Name: `</w:t>
      </w:r>
      <w:proofErr w:type="spellStart"/>
      <w:r>
        <w:t>SetNextLight</w:t>
      </w:r>
      <w:proofErr w:type="spellEnd"/>
      <w:r>
        <w:t>`, Parameters: `</w:t>
      </w:r>
      <w:proofErr w:type="spellStart"/>
      <w:r>
        <w:t>nn</w:t>
      </w:r>
      <w:proofErr w:type="spellEnd"/>
      <w:r>
        <w:t>` (Assign value to variable `</w:t>
      </w:r>
      <w:proofErr w:type="spellStart"/>
      <w:r>
        <w:t>nn</w:t>
      </w:r>
      <w:proofErr w:type="spellEnd"/>
      <w:r>
        <w:t>`).</w:t>
      </w:r>
    </w:p>
    <w:p w14:paraId="52154F63" w14:textId="77777777" w:rsidR="00E4085A" w:rsidRDefault="00E4085A" w:rsidP="00E4085A">
      <w:r>
        <w:t>3.  **Rules:**</w:t>
      </w:r>
    </w:p>
    <w:p w14:paraId="16937491" w14:textId="77777777" w:rsidR="00E4085A" w:rsidRDefault="00E4085A" w:rsidP="00E4085A">
      <w:r>
        <w:t xml:space="preserve">    ```text</w:t>
      </w:r>
    </w:p>
    <w:p w14:paraId="31EB8BDC" w14:textId="77777777" w:rsidR="00E4085A" w:rsidRDefault="00E4085A" w:rsidP="00E4085A">
      <w:r>
        <w:t xml:space="preserve">    // Increment counter and trigger next iteration</w:t>
      </w:r>
    </w:p>
    <w:p w14:paraId="34613EB4" w14:textId="77777777" w:rsidR="00E4085A" w:rsidRDefault="00E4085A" w:rsidP="00E4085A">
      <w:r>
        <w:lastRenderedPageBreak/>
        <w:t xml:space="preserve">    // Check if done *before* incrementing to avoid going past 63</w:t>
      </w:r>
    </w:p>
    <w:p w14:paraId="11AF59AF" w14:textId="77777777" w:rsidR="00E4085A" w:rsidRDefault="00E4085A" w:rsidP="00E4085A">
      <w:r>
        <w:t xml:space="preserve">    IF </w:t>
      </w:r>
      <w:proofErr w:type="spellStart"/>
      <w:r>
        <w:t>nn</w:t>
      </w:r>
      <w:proofErr w:type="spellEnd"/>
      <w:r>
        <w:t xml:space="preserve"> &gt;= 63 THEN Exit Rules, Skip Outgoing Action</w:t>
      </w:r>
    </w:p>
    <w:p w14:paraId="0F103D55" w14:textId="77777777" w:rsidR="00E4085A" w:rsidRDefault="00E4085A" w:rsidP="00E4085A">
      <w:r>
        <w:t xml:space="preserve">    // Increment counter</w:t>
      </w:r>
    </w:p>
    <w:p w14:paraId="7D0DA68A" w14:textId="77777777" w:rsidR="00E4085A" w:rsidRDefault="00E4085A" w:rsidP="00E4085A">
      <w:r>
        <w:t xml:space="preserve">    </w:t>
      </w:r>
      <w:proofErr w:type="spellStart"/>
      <w:r>
        <w:t>nn</w:t>
      </w:r>
      <w:proofErr w:type="spellEnd"/>
      <w:r>
        <w:t xml:space="preserve"> = </w:t>
      </w:r>
      <w:proofErr w:type="spellStart"/>
      <w:r>
        <w:t>nn</w:t>
      </w:r>
      <w:proofErr w:type="spellEnd"/>
      <w:r>
        <w:t xml:space="preserve"> + 1</w:t>
      </w:r>
    </w:p>
    <w:p w14:paraId="0FBAF2F9" w14:textId="77777777" w:rsidR="00E4085A" w:rsidRDefault="00E4085A" w:rsidP="00E4085A">
      <w:r>
        <w:t xml:space="preserve">    // Trigger the next light setting action</w:t>
      </w:r>
    </w:p>
    <w:p w14:paraId="1207F13C" w14:textId="77777777" w:rsidR="00E4085A" w:rsidRDefault="00E4085A" w:rsidP="00E4085A">
      <w:r>
        <w:t xml:space="preserve">    perform "</w:t>
      </w:r>
      <w:proofErr w:type="spellStart"/>
      <w:r>
        <w:t>SetNextLight</w:t>
      </w:r>
      <w:proofErr w:type="spellEnd"/>
      <w:r>
        <w:t xml:space="preserve">", </w:t>
      </w:r>
      <w:proofErr w:type="spellStart"/>
      <w:r>
        <w:t>nn</w:t>
      </w:r>
      <w:proofErr w:type="spellEnd"/>
    </w:p>
    <w:p w14:paraId="55BE35CE" w14:textId="77777777" w:rsidR="00E4085A" w:rsidRDefault="00E4085A" w:rsidP="00E4085A">
      <w:r>
        <w:t xml:space="preserve">    Exit Rules, Skip Outgoing Action</w:t>
      </w:r>
    </w:p>
    <w:p w14:paraId="7D2303B6" w14:textId="77777777" w:rsidR="00E4085A" w:rsidRDefault="00E4085A" w:rsidP="00E4085A">
      <w:r>
        <w:t xml:space="preserve">    ```</w:t>
      </w:r>
    </w:p>
    <w:p w14:paraId="43526231" w14:textId="77777777" w:rsidR="00E4085A" w:rsidRDefault="00E4085A" w:rsidP="00E4085A">
      <w:r>
        <w:t>4.  **Outgoing Action:** `None`.</w:t>
      </w:r>
    </w:p>
    <w:p w14:paraId="4A8DBC0E" w14:textId="77777777" w:rsidR="00E4085A" w:rsidRDefault="00E4085A" w:rsidP="00E4085A"/>
    <w:p w14:paraId="3A743F27" w14:textId="77777777" w:rsidR="00E4085A" w:rsidRDefault="00E4085A" w:rsidP="00E4085A">
      <w:r>
        <w:t>**Step 6: Translator - Per-Track Clip State Tracker (Revised Rules)**</w:t>
      </w:r>
    </w:p>
    <w:p w14:paraId="18A77B62" w14:textId="77777777" w:rsidR="00E4085A" w:rsidRDefault="00E4085A" w:rsidP="00E4085A"/>
    <w:p w14:paraId="6C352BA0" w14:textId="77777777" w:rsidR="00E4085A" w:rsidRDefault="00E4085A" w:rsidP="00E4085A">
      <w:r>
        <w:t>*Purpose: Main logic - Sets incoming pad Red (playing) or Green (stopped). Uses IF statements instead of GOTO for initial track handling.*</w:t>
      </w:r>
    </w:p>
    <w:p w14:paraId="4ED78ED6" w14:textId="77777777" w:rsidR="00E4085A" w:rsidRDefault="00E4085A" w:rsidP="00E4085A"/>
    <w:p w14:paraId="3E8F8F5E" w14:textId="77777777" w:rsidR="00E4085A" w:rsidRDefault="00E4085A" w:rsidP="00E4085A">
      <w:r>
        <w:t>1.  Add a translator named `Per-Track Clip State Tracker`.</w:t>
      </w:r>
    </w:p>
    <w:p w14:paraId="247BEB02" w14:textId="77777777" w:rsidR="00E4085A" w:rsidRDefault="00E4085A" w:rsidP="00E4085A">
      <w:r>
        <w:t>2.  **Incoming Action:**</w:t>
      </w:r>
    </w:p>
    <w:p w14:paraId="40F367BF" w14:textId="77777777" w:rsidR="00E4085A" w:rsidRDefault="00E4085A" w:rsidP="00E4085A">
      <w:r>
        <w:t xml:space="preserve">    * Type: `MIDI Message`, Message Type: `Note On`</w:t>
      </w:r>
    </w:p>
    <w:p w14:paraId="54DFD0D2" w14:textId="77777777" w:rsidR="00E4085A" w:rsidRDefault="00E4085A" w:rsidP="00E4085A">
      <w:r>
        <w:t xml:space="preserve">    * Select MIDI Ports: `Project/Preset Default Ports` (Listens to `Ableton1`)</w:t>
      </w:r>
    </w:p>
    <w:p w14:paraId="295AD83D" w14:textId="77777777" w:rsidR="00E4085A" w:rsidRDefault="00E4085A" w:rsidP="00E4085A">
      <w:r>
        <w:t xml:space="preserve">    * Channel: `any channel, set '</w:t>
      </w:r>
      <w:proofErr w:type="spellStart"/>
      <w:r>
        <w:t>oo</w:t>
      </w:r>
      <w:proofErr w:type="spellEnd"/>
      <w:r>
        <w:t>' to channel`</w:t>
      </w:r>
    </w:p>
    <w:p w14:paraId="1D266EBC" w14:textId="77777777" w:rsidR="00E4085A" w:rsidRDefault="00E4085A" w:rsidP="00E4085A">
      <w:r>
        <w:t xml:space="preserve">    * Note: `any note, set 'pp' to note`</w:t>
      </w:r>
    </w:p>
    <w:p w14:paraId="6672DC37" w14:textId="77777777" w:rsidR="00E4085A" w:rsidRDefault="00E4085A" w:rsidP="00E4085A">
      <w:r>
        <w:t xml:space="preserve">    * Velocity: `any velocity, set '</w:t>
      </w:r>
      <w:proofErr w:type="spellStart"/>
      <w:r>
        <w:t>qq</w:t>
      </w:r>
      <w:proofErr w:type="spellEnd"/>
      <w:r>
        <w:t>' to velocity`</w:t>
      </w:r>
    </w:p>
    <w:p w14:paraId="5F77137A" w14:textId="77777777" w:rsidR="00E4085A" w:rsidRDefault="00E4085A" w:rsidP="00E4085A">
      <w:r>
        <w:t>3.  **Rules:** (Copy-paste the revised rules below)</w:t>
      </w:r>
    </w:p>
    <w:p w14:paraId="763325EE" w14:textId="77777777" w:rsidR="00E4085A" w:rsidRDefault="00E4085A" w:rsidP="00E4085A">
      <w:r>
        <w:t xml:space="preserve">    ```text</w:t>
      </w:r>
    </w:p>
    <w:p w14:paraId="234309E8" w14:textId="77777777" w:rsidR="00E4085A" w:rsidRDefault="00E4085A" w:rsidP="00E4085A">
      <w:r>
        <w:t xml:space="preserve">    // Only process pad notes (0-63)</w:t>
      </w:r>
    </w:p>
    <w:p w14:paraId="5DDFD93A" w14:textId="77777777" w:rsidR="00E4085A" w:rsidRDefault="00E4085A" w:rsidP="00E4085A">
      <w:r>
        <w:t xml:space="preserve">    IF pp &gt; 63 THEN Exit Rules, Skip Outgoing Action</w:t>
      </w:r>
    </w:p>
    <w:p w14:paraId="6F9D7F01" w14:textId="77777777" w:rsidR="00E4085A" w:rsidRDefault="00E4085A" w:rsidP="00E4085A">
      <w:r>
        <w:t xml:space="preserve">    // Determine track (column)</w:t>
      </w:r>
    </w:p>
    <w:p w14:paraId="081E29A6" w14:textId="77777777" w:rsidR="00E4085A" w:rsidRDefault="00E4085A" w:rsidP="00E4085A">
      <w:r>
        <w:t xml:space="preserve">    </w:t>
      </w:r>
      <w:proofErr w:type="spellStart"/>
      <w:r>
        <w:t>tt</w:t>
      </w:r>
      <w:proofErr w:type="spellEnd"/>
      <w:r>
        <w:t xml:space="preserve"> = pp &amp; 7</w:t>
      </w:r>
    </w:p>
    <w:p w14:paraId="08308885" w14:textId="77777777" w:rsidR="00E4085A" w:rsidRDefault="00E4085A" w:rsidP="00E4085A"/>
    <w:p w14:paraId="48F2072B" w14:textId="77777777" w:rsidR="00E4085A" w:rsidRDefault="00E4085A" w:rsidP="00E4085A">
      <w:r>
        <w:lastRenderedPageBreak/>
        <w:t xml:space="preserve">    // Store previous clip state for this track directly using </w:t>
      </w:r>
      <w:proofErr w:type="spellStart"/>
      <w:r>
        <w:t>tt</w:t>
      </w:r>
      <w:proofErr w:type="spellEnd"/>
    </w:p>
    <w:p w14:paraId="0809E6F3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0 THEN ga = g0</w:t>
      </w:r>
    </w:p>
    <w:p w14:paraId="7EEDA215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1 THEN ga = g1</w:t>
      </w:r>
    </w:p>
    <w:p w14:paraId="7D700D77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2 THEN ga = g2</w:t>
      </w:r>
    </w:p>
    <w:p w14:paraId="4EC18896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3 THEN ga = g3</w:t>
      </w:r>
    </w:p>
    <w:p w14:paraId="71A1D428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4 THEN ga = g4</w:t>
      </w:r>
    </w:p>
    <w:p w14:paraId="6854F16C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5 THEN ga = g5</w:t>
      </w:r>
    </w:p>
    <w:p w14:paraId="1DBEB5D8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6 THEN ga = g6</w:t>
      </w:r>
    </w:p>
    <w:p w14:paraId="3852F1BE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7 THEN ga = g7</w:t>
      </w:r>
    </w:p>
    <w:p w14:paraId="6110CA6E" w14:textId="77777777" w:rsidR="00E4085A" w:rsidRDefault="00E4085A" w:rsidP="00E4085A"/>
    <w:p w14:paraId="5C32D7F1" w14:textId="77777777" w:rsidR="00E4085A" w:rsidRDefault="00E4085A" w:rsidP="00E4085A">
      <w:r>
        <w:t xml:space="preserve">    // Update active clip for this track</w:t>
      </w:r>
    </w:p>
    <w:p w14:paraId="25932DAA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0 THEN g0 = pp</w:t>
      </w:r>
    </w:p>
    <w:p w14:paraId="1A4BA8EE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1 THEN g1 = pp</w:t>
      </w:r>
    </w:p>
    <w:p w14:paraId="639C6197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2 THEN g2 = pp</w:t>
      </w:r>
    </w:p>
    <w:p w14:paraId="0158C15D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3 THEN g3 = pp</w:t>
      </w:r>
    </w:p>
    <w:p w14:paraId="44FEC8A7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4 THEN g4 = pp</w:t>
      </w:r>
    </w:p>
    <w:p w14:paraId="7D648D86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5 THEN g5 = pp</w:t>
      </w:r>
    </w:p>
    <w:p w14:paraId="159657B3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6 THEN g6 = pp</w:t>
      </w:r>
    </w:p>
    <w:p w14:paraId="43AF37FB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7 THEN g7 = pp</w:t>
      </w:r>
    </w:p>
    <w:p w14:paraId="34037CBD" w14:textId="77777777" w:rsidR="00E4085A" w:rsidRDefault="00E4085A" w:rsidP="00E4085A"/>
    <w:p w14:paraId="04D52F5D" w14:textId="77777777" w:rsidR="00E4085A" w:rsidRDefault="00E4085A" w:rsidP="00E4085A">
      <w:r>
        <w:t xml:space="preserve">    // Determine color based on incoming velocity (</w:t>
      </w:r>
      <w:proofErr w:type="spellStart"/>
      <w:r>
        <w:t>qq</w:t>
      </w:r>
      <w:proofErr w:type="spellEnd"/>
      <w:r>
        <w:t>)</w:t>
      </w:r>
    </w:p>
    <w:p w14:paraId="0186A7F4" w14:textId="77777777" w:rsidR="00E4085A" w:rsidRDefault="00E4085A" w:rsidP="00E4085A">
      <w:r>
        <w:t xml:space="preserve">    IF </w:t>
      </w:r>
      <w:proofErr w:type="spellStart"/>
      <w:r>
        <w:t>qq</w:t>
      </w:r>
      <w:proofErr w:type="spellEnd"/>
      <w:r>
        <w:t xml:space="preserve"> &gt; 0 THEN GOTO "</w:t>
      </w:r>
      <w:proofErr w:type="spellStart"/>
      <w:r>
        <w:t>ClipPlaying</w:t>
      </w:r>
      <w:proofErr w:type="spellEnd"/>
      <w:r>
        <w:t>"</w:t>
      </w:r>
    </w:p>
    <w:p w14:paraId="25E5F2B7" w14:textId="77777777" w:rsidR="00E4085A" w:rsidRDefault="00E4085A" w:rsidP="00E4085A">
      <w:r>
        <w:t xml:space="preserve">    GOTO "</w:t>
      </w:r>
      <w:proofErr w:type="spellStart"/>
      <w:r>
        <w:t>ClipStopped</w:t>
      </w:r>
      <w:proofErr w:type="spellEnd"/>
      <w:r>
        <w:t>"</w:t>
      </w:r>
    </w:p>
    <w:p w14:paraId="019D1D5E" w14:textId="77777777" w:rsidR="00E4085A" w:rsidRDefault="00E4085A" w:rsidP="00E4085A"/>
    <w:p w14:paraId="037C57B0" w14:textId="77777777" w:rsidR="00E4085A" w:rsidRDefault="00E4085A" w:rsidP="00E4085A">
      <w:r>
        <w:t xml:space="preserve">    Label "</w:t>
      </w:r>
      <w:proofErr w:type="spellStart"/>
      <w:r>
        <w:t>ClipPlaying</w:t>
      </w:r>
      <w:proofErr w:type="spellEnd"/>
      <w:r>
        <w:t>"</w:t>
      </w:r>
    </w:p>
    <w:p w14:paraId="543C9D11" w14:textId="77777777" w:rsidR="00E4085A" w:rsidRDefault="00E4085A" w:rsidP="00E4085A">
      <w:r>
        <w:t xml:space="preserve">    </w:t>
      </w:r>
      <w:proofErr w:type="spellStart"/>
      <w:r>
        <w:t>rr</w:t>
      </w:r>
      <w:proofErr w:type="spellEnd"/>
      <w:r>
        <w:t xml:space="preserve"> = 5 // Red</w:t>
      </w:r>
    </w:p>
    <w:p w14:paraId="3462839E" w14:textId="77777777" w:rsidR="00E4085A" w:rsidRDefault="00E4085A" w:rsidP="00E4085A">
      <w:r>
        <w:t xml:space="preserve">    Exit Rules, Execute Outgoing Action</w:t>
      </w:r>
    </w:p>
    <w:p w14:paraId="42600C8E" w14:textId="77777777" w:rsidR="00E4085A" w:rsidRDefault="00E4085A" w:rsidP="00E4085A"/>
    <w:p w14:paraId="79CE7A5A" w14:textId="77777777" w:rsidR="00E4085A" w:rsidRDefault="00E4085A" w:rsidP="00E4085A">
      <w:r>
        <w:t xml:space="preserve">    Label "</w:t>
      </w:r>
      <w:proofErr w:type="spellStart"/>
      <w:r>
        <w:t>ClipStopped</w:t>
      </w:r>
      <w:proofErr w:type="spellEnd"/>
      <w:r>
        <w:t>"</w:t>
      </w:r>
    </w:p>
    <w:p w14:paraId="0138B593" w14:textId="77777777" w:rsidR="00E4085A" w:rsidRDefault="00E4085A" w:rsidP="00E4085A">
      <w:r>
        <w:lastRenderedPageBreak/>
        <w:t xml:space="preserve">    </w:t>
      </w:r>
      <w:proofErr w:type="spellStart"/>
      <w:r>
        <w:t>rr</w:t>
      </w:r>
      <w:proofErr w:type="spellEnd"/>
      <w:r>
        <w:t xml:space="preserve"> = 21 // Green</w:t>
      </w:r>
    </w:p>
    <w:p w14:paraId="779A8B03" w14:textId="77777777" w:rsidR="00E4085A" w:rsidRDefault="00E4085A" w:rsidP="00E4085A">
      <w:r>
        <w:t xml:space="preserve">    // Clear this track's active clip state if it's the one that stopped</w:t>
      </w:r>
    </w:p>
    <w:p w14:paraId="7ED3DE49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0 THEN GOTO "CheckTrack0"</w:t>
      </w:r>
    </w:p>
    <w:p w14:paraId="210386FD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1 THEN GOTO "CheckTrack1"</w:t>
      </w:r>
    </w:p>
    <w:p w14:paraId="1F5E641D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2 THEN GOTO "CheckTrack2"</w:t>
      </w:r>
    </w:p>
    <w:p w14:paraId="03337BF7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3 THEN GOTO "CheckTrack3"</w:t>
      </w:r>
    </w:p>
    <w:p w14:paraId="69275485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4 THEN GOTO "CheckTrack4"</w:t>
      </w:r>
    </w:p>
    <w:p w14:paraId="24E26F73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5 THEN GOTO "CheckTrack5"</w:t>
      </w:r>
    </w:p>
    <w:p w14:paraId="1DDA664C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6 THEN GOTO "CheckTrack6"</w:t>
      </w:r>
    </w:p>
    <w:p w14:paraId="5E932B14" w14:textId="77777777" w:rsidR="00E4085A" w:rsidRDefault="00E4085A" w:rsidP="00E4085A">
      <w:r>
        <w:t xml:space="preserve">    IF </w:t>
      </w:r>
      <w:proofErr w:type="spellStart"/>
      <w:r>
        <w:t>tt</w:t>
      </w:r>
      <w:proofErr w:type="spellEnd"/>
      <w:r>
        <w:t xml:space="preserve"> == 7 THEN GOTO "CheckTrack7"</w:t>
      </w:r>
    </w:p>
    <w:p w14:paraId="4EE88451" w14:textId="77777777" w:rsidR="00E4085A" w:rsidRDefault="00E4085A" w:rsidP="00E4085A">
      <w:r>
        <w:t xml:space="preserve">    GOTO "</w:t>
      </w:r>
      <w:proofErr w:type="spellStart"/>
      <w:r>
        <w:t>ExitRule</w:t>
      </w:r>
      <w:proofErr w:type="spellEnd"/>
      <w:r>
        <w:t>" // Go directly to exit if track doesn't match</w:t>
      </w:r>
    </w:p>
    <w:p w14:paraId="49290066" w14:textId="77777777" w:rsidR="00E4085A" w:rsidRDefault="00E4085A" w:rsidP="00E4085A"/>
    <w:p w14:paraId="45013540" w14:textId="77777777" w:rsidR="00E4085A" w:rsidRDefault="00E4085A" w:rsidP="00E4085A">
      <w:r>
        <w:t xml:space="preserve">    Label "CheckTrack0"</w:t>
      </w:r>
    </w:p>
    <w:p w14:paraId="5A64BD2D" w14:textId="77777777" w:rsidR="00E4085A" w:rsidRDefault="00E4085A" w:rsidP="00E4085A">
      <w:r>
        <w:t xml:space="preserve">    IF pp == g0 THEN g0 = 127</w:t>
      </w:r>
    </w:p>
    <w:p w14:paraId="65BA5AE3" w14:textId="77777777" w:rsidR="00E4085A" w:rsidRDefault="00E4085A" w:rsidP="00E4085A">
      <w:r>
        <w:t xml:space="preserve">    GOTO "</w:t>
      </w:r>
      <w:proofErr w:type="spellStart"/>
      <w:r>
        <w:t>ExitRule</w:t>
      </w:r>
      <w:proofErr w:type="spellEnd"/>
      <w:r>
        <w:t>"</w:t>
      </w:r>
    </w:p>
    <w:p w14:paraId="393D93C0" w14:textId="77777777" w:rsidR="00E4085A" w:rsidRDefault="00E4085A" w:rsidP="00E4085A"/>
    <w:p w14:paraId="0A5A0C10" w14:textId="77777777" w:rsidR="00E4085A" w:rsidRDefault="00E4085A" w:rsidP="00E4085A">
      <w:r>
        <w:t xml:space="preserve">    Label "CheckTrack1"</w:t>
      </w:r>
    </w:p>
    <w:p w14:paraId="3B8D7716" w14:textId="77777777" w:rsidR="00E4085A" w:rsidRDefault="00E4085A" w:rsidP="00E4085A">
      <w:r>
        <w:t xml:space="preserve">    IF pp == g1 THEN g1 = 127</w:t>
      </w:r>
    </w:p>
    <w:p w14:paraId="3D1E6674" w14:textId="77777777" w:rsidR="00E4085A" w:rsidRDefault="00E4085A" w:rsidP="00E4085A">
      <w:r>
        <w:t xml:space="preserve">    GOTO "</w:t>
      </w:r>
      <w:proofErr w:type="spellStart"/>
      <w:r>
        <w:t>ExitRule</w:t>
      </w:r>
      <w:proofErr w:type="spellEnd"/>
      <w:r>
        <w:t>"</w:t>
      </w:r>
    </w:p>
    <w:p w14:paraId="524D335A" w14:textId="77777777" w:rsidR="00E4085A" w:rsidRDefault="00E4085A" w:rsidP="00E4085A"/>
    <w:p w14:paraId="76B7DAE9" w14:textId="77777777" w:rsidR="00E4085A" w:rsidRDefault="00E4085A" w:rsidP="00E4085A">
      <w:r>
        <w:t xml:space="preserve">    Label "CheckTrack2"</w:t>
      </w:r>
    </w:p>
    <w:p w14:paraId="065606F9" w14:textId="77777777" w:rsidR="00E4085A" w:rsidRDefault="00E4085A" w:rsidP="00E4085A">
      <w:r>
        <w:t xml:space="preserve">    IF pp == g2 THEN g2 = 127</w:t>
      </w:r>
    </w:p>
    <w:p w14:paraId="2D562858" w14:textId="77777777" w:rsidR="00E4085A" w:rsidRDefault="00E4085A" w:rsidP="00E4085A">
      <w:r>
        <w:t xml:space="preserve">    GOTO "</w:t>
      </w:r>
      <w:proofErr w:type="spellStart"/>
      <w:r>
        <w:t>ExitRule</w:t>
      </w:r>
      <w:proofErr w:type="spellEnd"/>
      <w:r>
        <w:t>"</w:t>
      </w:r>
    </w:p>
    <w:p w14:paraId="5D56800C" w14:textId="77777777" w:rsidR="00E4085A" w:rsidRDefault="00E4085A" w:rsidP="00E4085A"/>
    <w:p w14:paraId="5A7B4285" w14:textId="77777777" w:rsidR="00E4085A" w:rsidRDefault="00E4085A" w:rsidP="00E4085A">
      <w:r>
        <w:t xml:space="preserve">    Label "CheckTrack3"</w:t>
      </w:r>
    </w:p>
    <w:p w14:paraId="45B3D350" w14:textId="77777777" w:rsidR="00E4085A" w:rsidRDefault="00E4085A" w:rsidP="00E4085A">
      <w:r>
        <w:t xml:space="preserve">    IF pp == g3 THEN g3 = 127</w:t>
      </w:r>
    </w:p>
    <w:p w14:paraId="1EBE8C97" w14:textId="77777777" w:rsidR="00E4085A" w:rsidRDefault="00E4085A" w:rsidP="00E4085A">
      <w:r>
        <w:t xml:space="preserve">    GOTO "</w:t>
      </w:r>
      <w:proofErr w:type="spellStart"/>
      <w:r>
        <w:t>ExitRule</w:t>
      </w:r>
      <w:proofErr w:type="spellEnd"/>
      <w:r>
        <w:t>"</w:t>
      </w:r>
    </w:p>
    <w:p w14:paraId="0F243F3F" w14:textId="77777777" w:rsidR="00E4085A" w:rsidRDefault="00E4085A" w:rsidP="00E4085A"/>
    <w:p w14:paraId="7C9B04D0" w14:textId="77777777" w:rsidR="00E4085A" w:rsidRDefault="00E4085A" w:rsidP="00E4085A">
      <w:r>
        <w:t xml:space="preserve">    Label "CheckTrack4"</w:t>
      </w:r>
    </w:p>
    <w:p w14:paraId="621490DA" w14:textId="77777777" w:rsidR="00E4085A" w:rsidRDefault="00E4085A" w:rsidP="00E4085A">
      <w:r>
        <w:lastRenderedPageBreak/>
        <w:t xml:space="preserve">    IF pp == g4 THEN g4 = 127</w:t>
      </w:r>
    </w:p>
    <w:p w14:paraId="4A05ED9C" w14:textId="77777777" w:rsidR="00E4085A" w:rsidRDefault="00E4085A" w:rsidP="00E4085A">
      <w:r>
        <w:t xml:space="preserve">    GOTO "</w:t>
      </w:r>
      <w:proofErr w:type="spellStart"/>
      <w:r>
        <w:t>ExitRule</w:t>
      </w:r>
      <w:proofErr w:type="spellEnd"/>
      <w:r>
        <w:t>"</w:t>
      </w:r>
    </w:p>
    <w:p w14:paraId="60796185" w14:textId="77777777" w:rsidR="00E4085A" w:rsidRDefault="00E4085A" w:rsidP="00E4085A"/>
    <w:p w14:paraId="2B9F2214" w14:textId="77777777" w:rsidR="00E4085A" w:rsidRDefault="00E4085A" w:rsidP="00E4085A">
      <w:r>
        <w:t xml:space="preserve">    Label "CheckTrack5"</w:t>
      </w:r>
    </w:p>
    <w:p w14:paraId="12EB2F49" w14:textId="77777777" w:rsidR="00E4085A" w:rsidRDefault="00E4085A" w:rsidP="00E4085A">
      <w:r>
        <w:t xml:space="preserve">    IF pp == g5 THEN g5 = 127</w:t>
      </w:r>
    </w:p>
    <w:p w14:paraId="6381CB13" w14:textId="77777777" w:rsidR="00E4085A" w:rsidRDefault="00E4085A" w:rsidP="00E4085A">
      <w:r>
        <w:t xml:space="preserve">    GOTO "</w:t>
      </w:r>
      <w:proofErr w:type="spellStart"/>
      <w:r>
        <w:t>ExitRule</w:t>
      </w:r>
      <w:proofErr w:type="spellEnd"/>
      <w:r>
        <w:t>"</w:t>
      </w:r>
    </w:p>
    <w:p w14:paraId="055883A7" w14:textId="77777777" w:rsidR="00E4085A" w:rsidRDefault="00E4085A" w:rsidP="00E4085A"/>
    <w:p w14:paraId="2FBF58CA" w14:textId="77777777" w:rsidR="00E4085A" w:rsidRDefault="00E4085A" w:rsidP="00E4085A">
      <w:r>
        <w:t xml:space="preserve">    Label "CheckTrack6"</w:t>
      </w:r>
    </w:p>
    <w:p w14:paraId="5ABDFCEC" w14:textId="77777777" w:rsidR="00E4085A" w:rsidRDefault="00E4085A" w:rsidP="00E4085A">
      <w:r>
        <w:t xml:space="preserve">    IF pp == g6 THEN g6 = 127</w:t>
      </w:r>
    </w:p>
    <w:p w14:paraId="459CC4C6" w14:textId="77777777" w:rsidR="00E4085A" w:rsidRDefault="00E4085A" w:rsidP="00E4085A">
      <w:r>
        <w:t xml:space="preserve">    GOTO "</w:t>
      </w:r>
      <w:proofErr w:type="spellStart"/>
      <w:r>
        <w:t>ExitRule</w:t>
      </w:r>
      <w:proofErr w:type="spellEnd"/>
      <w:r>
        <w:t>"</w:t>
      </w:r>
    </w:p>
    <w:p w14:paraId="2A35AE02" w14:textId="77777777" w:rsidR="00E4085A" w:rsidRDefault="00E4085A" w:rsidP="00E4085A"/>
    <w:p w14:paraId="6861408A" w14:textId="77777777" w:rsidR="00E4085A" w:rsidRDefault="00E4085A" w:rsidP="00E4085A">
      <w:r>
        <w:t xml:space="preserve">    Label "CheckTrack7"</w:t>
      </w:r>
    </w:p>
    <w:p w14:paraId="75F5E8B6" w14:textId="77777777" w:rsidR="00E4085A" w:rsidRDefault="00E4085A" w:rsidP="00E4085A">
      <w:r>
        <w:t xml:space="preserve">    IF pp == g7 THEN g7 = 127</w:t>
      </w:r>
    </w:p>
    <w:p w14:paraId="75ED949C" w14:textId="77777777" w:rsidR="00E4085A" w:rsidRDefault="00E4085A" w:rsidP="00E4085A">
      <w:r>
        <w:t xml:space="preserve">    GOTO "</w:t>
      </w:r>
      <w:proofErr w:type="spellStart"/>
      <w:r>
        <w:t>ExitRule</w:t>
      </w:r>
      <w:proofErr w:type="spellEnd"/>
      <w:r>
        <w:t>"</w:t>
      </w:r>
    </w:p>
    <w:p w14:paraId="366B26AC" w14:textId="77777777" w:rsidR="00E4085A" w:rsidRDefault="00E4085A" w:rsidP="00E4085A"/>
    <w:p w14:paraId="47B77405" w14:textId="77777777" w:rsidR="00E4085A" w:rsidRDefault="00E4085A" w:rsidP="00E4085A">
      <w:r>
        <w:t xml:space="preserve">    Label "</w:t>
      </w:r>
      <w:proofErr w:type="spellStart"/>
      <w:r>
        <w:t>ExitRule</w:t>
      </w:r>
      <w:proofErr w:type="spellEnd"/>
      <w:r>
        <w:t>"</w:t>
      </w:r>
    </w:p>
    <w:p w14:paraId="63EAADFE" w14:textId="77777777" w:rsidR="00E4085A" w:rsidRDefault="00E4085A" w:rsidP="00E4085A">
      <w:r>
        <w:t xml:space="preserve">    // Execute Outgoing Action (which uses </w:t>
      </w:r>
      <w:proofErr w:type="spellStart"/>
      <w:r>
        <w:t>rr</w:t>
      </w:r>
      <w:proofErr w:type="spellEnd"/>
      <w:r>
        <w:t xml:space="preserve"> set above)</w:t>
      </w:r>
    </w:p>
    <w:p w14:paraId="3D21E2BC" w14:textId="77777777" w:rsidR="00E4085A" w:rsidRDefault="00E4085A" w:rsidP="00E4085A">
      <w:r>
        <w:t xml:space="preserve">    Exit Rules, Execute Outgoing Action</w:t>
      </w:r>
    </w:p>
    <w:p w14:paraId="58040AA1" w14:textId="77777777" w:rsidR="00E4085A" w:rsidRDefault="00E4085A" w:rsidP="00E4085A">
      <w:r>
        <w:t xml:space="preserve">    ```</w:t>
      </w:r>
    </w:p>
    <w:p w14:paraId="2E18B581" w14:textId="77777777" w:rsidR="00E4085A" w:rsidRDefault="00E4085A" w:rsidP="00E4085A">
      <w:r>
        <w:t>4.  **Outgoing Action:**</w:t>
      </w:r>
    </w:p>
    <w:p w14:paraId="04F7E8BD" w14:textId="77777777" w:rsidR="00E4085A" w:rsidRDefault="00E4085A" w:rsidP="00E4085A">
      <w:r>
        <w:t xml:space="preserve">    * Type: `MIDI Message`, Message Type: `Note On`</w:t>
      </w:r>
    </w:p>
    <w:p w14:paraId="35A84A17" w14:textId="77777777" w:rsidR="00E4085A" w:rsidRDefault="00E4085A" w:rsidP="00E4085A">
      <w:r>
        <w:t xml:space="preserve">    * Channel: `6` (Solid 100%)</w:t>
      </w:r>
    </w:p>
    <w:p w14:paraId="142F2D60" w14:textId="77777777" w:rsidR="00E4085A" w:rsidRDefault="00E4085A" w:rsidP="00E4085A">
      <w:r>
        <w:t xml:space="preserve">    * Note: `value of variable 'pp'`</w:t>
      </w:r>
    </w:p>
    <w:p w14:paraId="70EC6741" w14:textId="77777777" w:rsidR="00E4085A" w:rsidRDefault="00E4085A" w:rsidP="00E4085A">
      <w:r>
        <w:t xml:space="preserve">    * Velocity: `value of variable '</w:t>
      </w:r>
      <w:proofErr w:type="spellStart"/>
      <w:r>
        <w:t>rr</w:t>
      </w:r>
      <w:proofErr w:type="spellEnd"/>
      <w:r>
        <w:t>'`</w:t>
      </w:r>
    </w:p>
    <w:p w14:paraId="38422F56" w14:textId="77777777" w:rsidR="00E4085A" w:rsidRDefault="00E4085A" w:rsidP="00E4085A">
      <w:r>
        <w:t xml:space="preserve">    * Select MIDI ports: `Project/Preset Default Ports` (Sends to `1-APC-MINI-MK2`)</w:t>
      </w:r>
    </w:p>
    <w:p w14:paraId="5E1EC07F" w14:textId="77777777" w:rsidR="00E4085A" w:rsidRDefault="00E4085A" w:rsidP="00E4085A"/>
    <w:p w14:paraId="5CCBA233" w14:textId="77777777" w:rsidR="00E4085A" w:rsidRDefault="00E4085A" w:rsidP="00E4085A">
      <w:r>
        <w:t>**Step 7: Translator - Reset Previous Clip in Track**</w:t>
      </w:r>
    </w:p>
    <w:p w14:paraId="0B1A651C" w14:textId="77777777" w:rsidR="00E4085A" w:rsidRDefault="00E4085A" w:rsidP="00E4085A"/>
    <w:p w14:paraId="0EA589D7" w14:textId="77777777" w:rsidR="00E4085A" w:rsidRDefault="00E4085A" w:rsidP="00E4085A">
      <w:r>
        <w:lastRenderedPageBreak/>
        <w:t>*Purpose: Turns the *previously* playing clip pad (in the same track) green when a *new* clip starts playing.*</w:t>
      </w:r>
    </w:p>
    <w:p w14:paraId="7FA5A616" w14:textId="77777777" w:rsidR="00E4085A" w:rsidRDefault="00E4085A" w:rsidP="00E4085A"/>
    <w:p w14:paraId="10E1A7E9" w14:textId="77777777" w:rsidR="00E4085A" w:rsidRDefault="00E4085A" w:rsidP="00E4085A">
      <w:r>
        <w:t>1.  Add a translator named `Reset Previous Clip in Track`.</w:t>
      </w:r>
    </w:p>
    <w:p w14:paraId="3BF34A52" w14:textId="77777777" w:rsidR="00E4085A" w:rsidRDefault="00E4085A" w:rsidP="00E4085A">
      <w:r>
        <w:t>2.  **Incoming Action:**</w:t>
      </w:r>
    </w:p>
    <w:p w14:paraId="7F76F9DC" w14:textId="77777777" w:rsidR="00E4085A" w:rsidRDefault="00E4085A" w:rsidP="00E4085A">
      <w:r>
        <w:t xml:space="preserve">    * Type: `MIDI Message`, Message Type: `Note On`</w:t>
      </w:r>
    </w:p>
    <w:p w14:paraId="125C7778" w14:textId="77777777" w:rsidR="00E4085A" w:rsidRDefault="00E4085A" w:rsidP="00E4085A">
      <w:r>
        <w:t xml:space="preserve">    * Select MIDI Ports: `Project/Preset Default Ports` (Listens to `Ableton1`)</w:t>
      </w:r>
    </w:p>
    <w:p w14:paraId="005FE487" w14:textId="77777777" w:rsidR="00E4085A" w:rsidRDefault="00E4085A" w:rsidP="00E4085A">
      <w:r>
        <w:t xml:space="preserve">    * Channel: `any channel, set '</w:t>
      </w:r>
      <w:proofErr w:type="spellStart"/>
      <w:r>
        <w:t>oo</w:t>
      </w:r>
      <w:proofErr w:type="spellEnd"/>
      <w:r>
        <w:t>' to channel`</w:t>
      </w:r>
    </w:p>
    <w:p w14:paraId="79CECFC7" w14:textId="77777777" w:rsidR="00E4085A" w:rsidRDefault="00E4085A" w:rsidP="00E4085A">
      <w:r>
        <w:t xml:space="preserve">    * Note: `any note, set 'pp' to note`</w:t>
      </w:r>
    </w:p>
    <w:p w14:paraId="0E06031A" w14:textId="77777777" w:rsidR="00E4085A" w:rsidRDefault="00E4085A" w:rsidP="00E4085A">
      <w:r>
        <w:t xml:space="preserve">    * Velocity: `any velocity, set '</w:t>
      </w:r>
      <w:proofErr w:type="spellStart"/>
      <w:r>
        <w:t>qq</w:t>
      </w:r>
      <w:proofErr w:type="spellEnd"/>
      <w:r>
        <w:t>' to velocity`</w:t>
      </w:r>
    </w:p>
    <w:p w14:paraId="17B1BD69" w14:textId="77777777" w:rsidR="00E4085A" w:rsidRDefault="00E4085A" w:rsidP="00E4085A">
      <w:r>
        <w:t>3.  **Rules:**</w:t>
      </w:r>
    </w:p>
    <w:p w14:paraId="18BC2B21" w14:textId="77777777" w:rsidR="00E4085A" w:rsidRDefault="00E4085A" w:rsidP="00E4085A">
      <w:r>
        <w:t xml:space="preserve">    ```text</w:t>
      </w:r>
    </w:p>
    <w:p w14:paraId="05CF5D7E" w14:textId="77777777" w:rsidR="00E4085A" w:rsidRDefault="00E4085A" w:rsidP="00E4085A">
      <w:r>
        <w:t xml:space="preserve">    // Only process pad notes (0-63) with velocity &gt; 0 (playing clips)</w:t>
      </w:r>
    </w:p>
    <w:p w14:paraId="7F426FB4" w14:textId="77777777" w:rsidR="00E4085A" w:rsidRDefault="00E4085A" w:rsidP="00E4085A">
      <w:r>
        <w:t xml:space="preserve">    IF pp &gt; 63 THEN Exit Rules, Skip Outgoing Action</w:t>
      </w:r>
    </w:p>
    <w:p w14:paraId="32C450CA" w14:textId="77777777" w:rsidR="00E4085A" w:rsidRDefault="00E4085A" w:rsidP="00E4085A">
      <w:r>
        <w:t xml:space="preserve">    IF </w:t>
      </w:r>
      <w:proofErr w:type="spellStart"/>
      <w:r>
        <w:t>qq</w:t>
      </w:r>
      <w:proofErr w:type="spellEnd"/>
      <w:r>
        <w:t xml:space="preserve"> == 0 THEN Exit Rules, Skip Outgoing Action</w:t>
      </w:r>
    </w:p>
    <w:p w14:paraId="305C2DB9" w14:textId="77777777" w:rsidR="00E4085A" w:rsidRDefault="00E4085A" w:rsidP="00E4085A">
      <w:r>
        <w:t xml:space="preserve">    // Make sure previous clip isn't the same as current clip</w:t>
      </w:r>
    </w:p>
    <w:p w14:paraId="5B52F1F7" w14:textId="77777777" w:rsidR="00E4085A" w:rsidRDefault="00E4085A" w:rsidP="00E4085A">
      <w:r>
        <w:t xml:space="preserve">    IF ga == pp THEN Exit Rules, Skip Outgoing Action</w:t>
      </w:r>
    </w:p>
    <w:p w14:paraId="18196FD1" w14:textId="77777777" w:rsidR="00E4085A" w:rsidRDefault="00E4085A" w:rsidP="00E4085A">
      <w:r>
        <w:t xml:space="preserve">    // Skip if no previous clip (value 127 is our "no clip" marker)</w:t>
      </w:r>
    </w:p>
    <w:p w14:paraId="22E36BA9" w14:textId="77777777" w:rsidR="00E4085A" w:rsidRDefault="00E4085A" w:rsidP="00E4085A">
      <w:r>
        <w:t xml:space="preserve">    IF ga == 127 THEN Exit Rules, Skip Outgoing Action</w:t>
      </w:r>
    </w:p>
    <w:p w14:paraId="09A5F7DB" w14:textId="77777777" w:rsidR="00E4085A" w:rsidRDefault="00E4085A" w:rsidP="00E4085A">
      <w:r>
        <w:t xml:space="preserve">    // Set note (ss) and color (</w:t>
      </w:r>
      <w:proofErr w:type="spellStart"/>
      <w:r>
        <w:t>tt</w:t>
      </w:r>
      <w:proofErr w:type="spellEnd"/>
      <w:r>
        <w:t>) for previous clip</w:t>
      </w:r>
    </w:p>
    <w:p w14:paraId="3F224EA5" w14:textId="77777777" w:rsidR="00E4085A" w:rsidRDefault="00E4085A" w:rsidP="00E4085A">
      <w:r>
        <w:t xml:space="preserve">    ss = ga</w:t>
      </w:r>
    </w:p>
    <w:p w14:paraId="222FF1BA" w14:textId="77777777" w:rsidR="00E4085A" w:rsidRDefault="00E4085A" w:rsidP="00E4085A">
      <w:r>
        <w:t xml:space="preserve">    </w:t>
      </w:r>
      <w:proofErr w:type="spellStart"/>
      <w:r>
        <w:t>tt</w:t>
      </w:r>
      <w:proofErr w:type="spellEnd"/>
      <w:r>
        <w:t xml:space="preserve"> = 21 // Green color</w:t>
      </w:r>
    </w:p>
    <w:p w14:paraId="2459219F" w14:textId="77777777" w:rsidR="00E4085A" w:rsidRDefault="00E4085A" w:rsidP="00E4085A">
      <w:r>
        <w:t xml:space="preserve">    Exit Rules, Execute Outgoing Action</w:t>
      </w:r>
    </w:p>
    <w:p w14:paraId="0A6B9B52" w14:textId="77777777" w:rsidR="00E4085A" w:rsidRDefault="00E4085A" w:rsidP="00E4085A">
      <w:r>
        <w:t xml:space="preserve">    ```</w:t>
      </w:r>
    </w:p>
    <w:p w14:paraId="5D324200" w14:textId="77777777" w:rsidR="00E4085A" w:rsidRDefault="00E4085A" w:rsidP="00E4085A">
      <w:r>
        <w:t>4.  **Outgoing Action:**</w:t>
      </w:r>
    </w:p>
    <w:p w14:paraId="6C1AD017" w14:textId="77777777" w:rsidR="00E4085A" w:rsidRDefault="00E4085A" w:rsidP="00E4085A">
      <w:r>
        <w:t xml:space="preserve">    * Type: `MIDI Message`, Message Type: `Note On`</w:t>
      </w:r>
    </w:p>
    <w:p w14:paraId="5BADF73E" w14:textId="77777777" w:rsidR="00E4085A" w:rsidRDefault="00E4085A" w:rsidP="00E4085A">
      <w:r>
        <w:t xml:space="preserve">    * Channel: `6` (Solid 100%)</w:t>
      </w:r>
    </w:p>
    <w:p w14:paraId="3BF2ED26" w14:textId="77777777" w:rsidR="00E4085A" w:rsidRDefault="00E4085A" w:rsidP="00E4085A">
      <w:r>
        <w:t xml:space="preserve">    * Note: `value of variable 'ss'` (The previous pad note stored in `ga`)</w:t>
      </w:r>
    </w:p>
    <w:p w14:paraId="7180ACA9" w14:textId="77777777" w:rsidR="00E4085A" w:rsidRDefault="00E4085A" w:rsidP="00E4085A">
      <w:r>
        <w:t xml:space="preserve">    * Velocity: `value of variable '</w:t>
      </w:r>
      <w:proofErr w:type="spellStart"/>
      <w:r>
        <w:t>tt</w:t>
      </w:r>
      <w:proofErr w:type="spellEnd"/>
      <w:r>
        <w:t>'` (Green color = 21)</w:t>
      </w:r>
    </w:p>
    <w:p w14:paraId="706CB1C6" w14:textId="77777777" w:rsidR="00E4085A" w:rsidRDefault="00E4085A" w:rsidP="00E4085A">
      <w:r>
        <w:lastRenderedPageBreak/>
        <w:t xml:space="preserve">    * Select MIDI ports: `Project/Preset Default Ports` (Sends to `1-APC-MINI-MK2`)</w:t>
      </w:r>
    </w:p>
    <w:p w14:paraId="14ECE5CE" w14:textId="77777777" w:rsidR="00E4085A" w:rsidRDefault="00E4085A" w:rsidP="00E4085A"/>
    <w:p w14:paraId="5F38C076" w14:textId="77777777" w:rsidR="00E4085A" w:rsidRDefault="00E4085A" w:rsidP="00E4085A">
      <w:r>
        <w:t>---</w:t>
      </w:r>
    </w:p>
    <w:p w14:paraId="1F3C6AA7" w14:textId="77777777" w:rsidR="00E4085A" w:rsidRDefault="00E4085A" w:rsidP="00E4085A"/>
    <w:p w14:paraId="4259548E" w14:textId="6BD43ED7" w:rsidR="000C4102" w:rsidRPr="00E4085A" w:rsidRDefault="00E4085A" w:rsidP="00E4085A">
      <w:r>
        <w:t xml:space="preserve">Save your </w:t>
      </w:r>
      <w:proofErr w:type="spellStart"/>
      <w:r>
        <w:t>Bome</w:t>
      </w:r>
      <w:proofErr w:type="spellEnd"/>
      <w:r>
        <w:t xml:space="preserve"> project. Test the startup sequence first. If all pads turn green, proceed to test clip launching/stopping, focusing on whether Ableton sends feedback for notes 0-63 to the </w:t>
      </w:r>
      <w:proofErr w:type="spellStart"/>
      <w:r>
        <w:t>Bome</w:t>
      </w:r>
      <w:proofErr w:type="spellEnd"/>
      <w:r>
        <w:t xml:space="preserve"> Virtual Port.</w:t>
      </w:r>
    </w:p>
    <w:sectPr w:rsidR="000C4102" w:rsidRPr="00E408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BA4"/>
    <w:multiLevelType w:val="multilevel"/>
    <w:tmpl w:val="36C2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C1FF1"/>
    <w:multiLevelType w:val="multilevel"/>
    <w:tmpl w:val="39F4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9038F"/>
    <w:multiLevelType w:val="multilevel"/>
    <w:tmpl w:val="7182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63730"/>
    <w:multiLevelType w:val="multilevel"/>
    <w:tmpl w:val="BA64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863CC"/>
    <w:multiLevelType w:val="multilevel"/>
    <w:tmpl w:val="B56E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656F4"/>
    <w:multiLevelType w:val="multilevel"/>
    <w:tmpl w:val="2724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13F3E"/>
    <w:multiLevelType w:val="multilevel"/>
    <w:tmpl w:val="CB56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9670A"/>
    <w:multiLevelType w:val="multilevel"/>
    <w:tmpl w:val="4BDE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C0FCA"/>
    <w:multiLevelType w:val="multilevel"/>
    <w:tmpl w:val="B0C0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2417C"/>
    <w:multiLevelType w:val="multilevel"/>
    <w:tmpl w:val="D272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67AFE"/>
    <w:multiLevelType w:val="multilevel"/>
    <w:tmpl w:val="70B2C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53E99"/>
    <w:multiLevelType w:val="multilevel"/>
    <w:tmpl w:val="5352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94399"/>
    <w:multiLevelType w:val="multilevel"/>
    <w:tmpl w:val="E8AE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1464A"/>
    <w:multiLevelType w:val="multilevel"/>
    <w:tmpl w:val="93D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A41867"/>
    <w:multiLevelType w:val="multilevel"/>
    <w:tmpl w:val="DB60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F0659"/>
    <w:multiLevelType w:val="multilevel"/>
    <w:tmpl w:val="819A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DC3C67"/>
    <w:multiLevelType w:val="multilevel"/>
    <w:tmpl w:val="D582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A00D3F"/>
    <w:multiLevelType w:val="multilevel"/>
    <w:tmpl w:val="B2F01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433F1"/>
    <w:multiLevelType w:val="multilevel"/>
    <w:tmpl w:val="CBFC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C54A46"/>
    <w:multiLevelType w:val="multilevel"/>
    <w:tmpl w:val="4EE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30326"/>
    <w:multiLevelType w:val="multilevel"/>
    <w:tmpl w:val="FDA2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47CF5"/>
    <w:multiLevelType w:val="multilevel"/>
    <w:tmpl w:val="0786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A7E1E"/>
    <w:multiLevelType w:val="multilevel"/>
    <w:tmpl w:val="362A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D4CC5"/>
    <w:multiLevelType w:val="multilevel"/>
    <w:tmpl w:val="C944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60196"/>
    <w:multiLevelType w:val="multilevel"/>
    <w:tmpl w:val="EC10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46107"/>
    <w:multiLevelType w:val="multilevel"/>
    <w:tmpl w:val="48F69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8C6360"/>
    <w:multiLevelType w:val="multilevel"/>
    <w:tmpl w:val="2B5E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B71368"/>
    <w:multiLevelType w:val="multilevel"/>
    <w:tmpl w:val="7E80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30569"/>
    <w:multiLevelType w:val="multilevel"/>
    <w:tmpl w:val="6D70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90DFE"/>
    <w:multiLevelType w:val="multilevel"/>
    <w:tmpl w:val="F87C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8228D6"/>
    <w:multiLevelType w:val="multilevel"/>
    <w:tmpl w:val="869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85645"/>
    <w:multiLevelType w:val="multilevel"/>
    <w:tmpl w:val="CFC2C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A52F5D"/>
    <w:multiLevelType w:val="multilevel"/>
    <w:tmpl w:val="9504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1503EE"/>
    <w:multiLevelType w:val="multilevel"/>
    <w:tmpl w:val="059E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883D61"/>
    <w:multiLevelType w:val="multilevel"/>
    <w:tmpl w:val="F63C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620032"/>
    <w:multiLevelType w:val="multilevel"/>
    <w:tmpl w:val="65862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20"/>
  </w:num>
  <w:num w:numId="5">
    <w:abstractNumId w:val="14"/>
  </w:num>
  <w:num w:numId="6">
    <w:abstractNumId w:val="0"/>
  </w:num>
  <w:num w:numId="7">
    <w:abstractNumId w:val="30"/>
  </w:num>
  <w:num w:numId="8">
    <w:abstractNumId w:val="17"/>
  </w:num>
  <w:num w:numId="9">
    <w:abstractNumId w:val="15"/>
  </w:num>
  <w:num w:numId="10">
    <w:abstractNumId w:val="34"/>
  </w:num>
  <w:num w:numId="11">
    <w:abstractNumId w:val="35"/>
  </w:num>
  <w:num w:numId="12">
    <w:abstractNumId w:val="23"/>
  </w:num>
  <w:num w:numId="13">
    <w:abstractNumId w:val="5"/>
  </w:num>
  <w:num w:numId="14">
    <w:abstractNumId w:val="31"/>
  </w:num>
  <w:num w:numId="15">
    <w:abstractNumId w:val="12"/>
  </w:num>
  <w:num w:numId="16">
    <w:abstractNumId w:val="27"/>
  </w:num>
  <w:num w:numId="17">
    <w:abstractNumId w:val="19"/>
  </w:num>
  <w:num w:numId="18">
    <w:abstractNumId w:val="1"/>
  </w:num>
  <w:num w:numId="19">
    <w:abstractNumId w:val="7"/>
  </w:num>
  <w:num w:numId="20">
    <w:abstractNumId w:val="26"/>
  </w:num>
  <w:num w:numId="21">
    <w:abstractNumId w:val="21"/>
  </w:num>
  <w:num w:numId="22">
    <w:abstractNumId w:val="16"/>
  </w:num>
  <w:num w:numId="23">
    <w:abstractNumId w:val="24"/>
  </w:num>
  <w:num w:numId="24">
    <w:abstractNumId w:val="32"/>
  </w:num>
  <w:num w:numId="25">
    <w:abstractNumId w:val="11"/>
  </w:num>
  <w:num w:numId="26">
    <w:abstractNumId w:val="25"/>
  </w:num>
  <w:num w:numId="27">
    <w:abstractNumId w:val="13"/>
  </w:num>
  <w:num w:numId="28">
    <w:abstractNumId w:val="3"/>
  </w:num>
  <w:num w:numId="29">
    <w:abstractNumId w:val="10"/>
  </w:num>
  <w:num w:numId="30">
    <w:abstractNumId w:val="18"/>
  </w:num>
  <w:num w:numId="31">
    <w:abstractNumId w:val="33"/>
  </w:num>
  <w:num w:numId="32">
    <w:abstractNumId w:val="29"/>
  </w:num>
  <w:num w:numId="33">
    <w:abstractNumId w:val="8"/>
  </w:num>
  <w:num w:numId="34">
    <w:abstractNumId w:val="22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02"/>
    <w:rsid w:val="000C4102"/>
    <w:rsid w:val="000D4565"/>
    <w:rsid w:val="008F0B7C"/>
    <w:rsid w:val="00E4085A"/>
    <w:rsid w:val="00F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C927"/>
  <w15:chartTrackingRefBased/>
  <w15:docId w15:val="{49351E3F-70DD-41CC-9588-3BF754F6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51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1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B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1B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1B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1B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1B81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F51B8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1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1B81"/>
    <w:rPr>
      <w:rFonts w:ascii="Courier New" w:eastAsia="Times New Roman" w:hAnsi="Courier New" w:cs="Courier New"/>
      <w:sz w:val="20"/>
      <w:szCs w:val="20"/>
    </w:rPr>
  </w:style>
  <w:style w:type="paragraph" w:customStyle="1" w:styleId="whitespace-pre-wrap">
    <w:name w:val="whitespace-pre-wrap"/>
    <w:basedOn w:val="Normal"/>
    <w:rsid w:val="008F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normal">
    <w:name w:val="whitespace-normal"/>
    <w:basedOn w:val="Normal"/>
    <w:rsid w:val="008F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9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17423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0838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5167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7232103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9874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0837193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6814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7133136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2976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9630280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4457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5791003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3798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nicoara</dc:creator>
  <cp:keywords/>
  <dc:description/>
  <cp:lastModifiedBy>daniel nicoara</cp:lastModifiedBy>
  <cp:revision>8</cp:revision>
  <dcterms:created xsi:type="dcterms:W3CDTF">2025-04-24T22:16:00Z</dcterms:created>
  <dcterms:modified xsi:type="dcterms:W3CDTF">2025-04-25T12:37:00Z</dcterms:modified>
</cp:coreProperties>
</file>