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96AC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51B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Akai APC Mini MK2 Setup Guide for Ableton Live 12</w:t>
      </w:r>
    </w:p>
    <w:p w14:paraId="10B11470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Using </w:t>
      </w:r>
      <w:proofErr w:type="spellStart"/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MIDI Translator Pro for Custom Mappings and LED Control</w:t>
      </w:r>
    </w:p>
    <w:p w14:paraId="7469B8E4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This guide provides step-by-step instructions for setting up your Akai APC Mini MK2 with Ableton Live 12 through 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MIDI Translator Pro, enabling custom mappings and LED feedback.</w:t>
      </w:r>
    </w:p>
    <w:p w14:paraId="16E7097A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>Table of Contents</w:t>
      </w:r>
    </w:p>
    <w:p w14:paraId="38635088" w14:textId="77777777" w:rsidR="00F51B81" w:rsidRPr="00F51B81" w:rsidRDefault="00F51B81" w:rsidP="00F51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initial-setup" w:history="1">
        <w:r w:rsidRPr="00F5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Initial Setup</w:t>
        </w:r>
      </w:hyperlink>
    </w:p>
    <w:p w14:paraId="5515489F" w14:textId="77777777" w:rsidR="00F51B81" w:rsidRPr="00F51B81" w:rsidRDefault="00F51B81" w:rsidP="00F51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configure-bome-midi-translator-pro" w:history="1">
        <w:r w:rsidRPr="00F5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Configure </w:t>
        </w:r>
        <w:proofErr w:type="spellStart"/>
        <w:r w:rsidRPr="00F5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Bome</w:t>
        </w:r>
        <w:proofErr w:type="spellEnd"/>
        <w:r w:rsidRPr="00F5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MIDI Translator Pro</w:t>
        </w:r>
      </w:hyperlink>
    </w:p>
    <w:p w14:paraId="2C8FE616" w14:textId="77777777" w:rsidR="00F51B81" w:rsidRPr="00F51B81" w:rsidRDefault="00F51B81" w:rsidP="00F51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configure-ableton-live" w:history="1">
        <w:r w:rsidRPr="00F5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Configure Ableton Live</w:t>
        </w:r>
      </w:hyperlink>
    </w:p>
    <w:p w14:paraId="277AAA2B" w14:textId="77777777" w:rsidR="00F51B81" w:rsidRPr="00F51B81" w:rsidRDefault="00F51B81" w:rsidP="00F51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create-translators-for-led-control" w:history="1">
        <w:r w:rsidRPr="00F5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Create Translators for LED Control</w:t>
        </w:r>
      </w:hyperlink>
    </w:p>
    <w:p w14:paraId="27DEF4BC" w14:textId="77777777" w:rsidR="00F51B81" w:rsidRPr="00F51B81" w:rsidRDefault="00F51B81" w:rsidP="00F51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apc-mini-mk2-midi-protocol-reference" w:history="1">
        <w:r w:rsidRPr="00F5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APC Mini MK2 MIDI Protocol Reference</w:t>
        </w:r>
      </w:hyperlink>
    </w:p>
    <w:p w14:paraId="2F5FA438" w14:textId="77777777" w:rsidR="00F51B81" w:rsidRPr="00F51B81" w:rsidRDefault="00F51B81" w:rsidP="00F51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troubleshooting" w:history="1">
        <w:r w:rsidRPr="00F5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Troubleshooting</w:t>
        </w:r>
      </w:hyperlink>
    </w:p>
    <w:p w14:paraId="032BBC9C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>Initial Setup</w:t>
      </w:r>
    </w:p>
    <w:p w14:paraId="3FEF4BFE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Before you begin:</w:t>
      </w:r>
    </w:p>
    <w:p w14:paraId="5A432644" w14:textId="77777777" w:rsidR="00F51B81" w:rsidRPr="00F51B81" w:rsidRDefault="00F51B81" w:rsidP="00F51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Ensure your APC Mini MK2 is connected to your computer via USB</w:t>
      </w:r>
    </w:p>
    <w:p w14:paraId="5D1FEB1F" w14:textId="77777777" w:rsidR="00F51B81" w:rsidRPr="00F51B81" w:rsidRDefault="00F51B81" w:rsidP="00F51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Install and launch 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MIDI Translator Pro</w:t>
      </w:r>
    </w:p>
    <w:p w14:paraId="2C8BFE19" w14:textId="77777777" w:rsidR="00F51B81" w:rsidRPr="00F51B81" w:rsidRDefault="00F51B81" w:rsidP="00F51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Have Ableton Live 12 installed and ready</w:t>
      </w:r>
    </w:p>
    <w:p w14:paraId="119FC5E6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Configure </w:t>
      </w:r>
      <w:proofErr w:type="spellStart"/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MIDI Translator Pro</w:t>
      </w:r>
    </w:p>
    <w:p w14:paraId="3977C09A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Step 1: Set up MIDI Thru Paths</w:t>
      </w:r>
    </w:p>
    <w:p w14:paraId="4224A8B0" w14:textId="77777777" w:rsidR="00F51B81" w:rsidRPr="00F51B81" w:rsidRDefault="00F51B81" w:rsidP="00F51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Launch 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MIDI Translator Pro and create a new project (or open your existing one)</w:t>
      </w:r>
    </w:p>
    <w:p w14:paraId="1368527D" w14:textId="77777777" w:rsidR="00F51B81" w:rsidRPr="00F51B81" w:rsidRDefault="00F51B81" w:rsidP="00F51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Go to project properties (click on the project name at the top of the preset list)</w:t>
      </w:r>
    </w:p>
    <w:p w14:paraId="24314421" w14:textId="77777777" w:rsidR="00F51B81" w:rsidRPr="00F51B81" w:rsidRDefault="00F51B81" w:rsidP="00F51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Scroll down to the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MIDI Router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section</w:t>
      </w:r>
    </w:p>
    <w:p w14:paraId="110F5ABE" w14:textId="77777777" w:rsidR="00F51B81" w:rsidRPr="00F51B81" w:rsidRDefault="00F51B81" w:rsidP="00F51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Create these two MIDI Thru paths: </w:t>
      </w:r>
    </w:p>
    <w:p w14:paraId="1518D9B5" w14:textId="77777777" w:rsidR="00F51B81" w:rsidRPr="00F51B81" w:rsidRDefault="00F51B81" w:rsidP="00F51B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APC MINI MK2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MIDI Translator Virtual 1</w:t>
      </w:r>
    </w:p>
    <w:p w14:paraId="7564AE72" w14:textId="77777777" w:rsidR="00F51B81" w:rsidRPr="00F51B81" w:rsidRDefault="00F51B81" w:rsidP="00F51B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MIDI Translator Virtual 1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APC MINI MK2</w:t>
      </w:r>
    </w:p>
    <w:p w14:paraId="3285465F" w14:textId="0891D371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FC4E8A5" wp14:editId="62238AD4">
                <wp:extent cx="304800" cy="304800"/>
                <wp:effectExtent l="0" t="0" r="0" b="0"/>
                <wp:docPr id="1" name="Rectangle 1" descr="MIDI Router Configu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31D4D" id="Rectangle 1" o:spid="_x0000_s1026" alt="MIDI Router Configura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uCUif8BAADmAwAADgAAAAAAAAAAAAAAAAAu&#10;AgAAZHJzL2Uyb0RvYy54bWxQSwECLQAUAAYACAAAACEATKDpLNgAAAADAQAADwAAAAAAAAAAAAAA&#10;AABZBAAAZHJzL2Rvd25yZXYueG1sUEsFBgAAAAAEAAQA8wAAAF4FAAAAAA==&#10;" filled="f" stroked="f">
                <o:lock v:ext="edit" aspectratio="t"/>
                <w10:anchorlock/>
              </v:rect>
            </w:pict>
          </mc:Fallback>
        </mc:AlternateContent>
      </w:r>
    </w:p>
    <w:p w14:paraId="3DE98733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Step 2: Create Aliases (Optional but Recommended)</w:t>
      </w:r>
    </w:p>
    <w:p w14:paraId="42F47D74" w14:textId="77777777" w:rsidR="00F51B81" w:rsidRPr="00F51B81" w:rsidRDefault="00F51B81" w:rsidP="00F51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Project Properties, go to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MIDI Ports/Aliases</w:t>
      </w:r>
    </w:p>
    <w:p w14:paraId="387DA162" w14:textId="77777777" w:rsidR="00F51B81" w:rsidRPr="00F51B81" w:rsidRDefault="00F51B81" w:rsidP="00F51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Create an alias named "Ableton" for 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MIDI Translator Virtual 1 </w:t>
      </w:r>
    </w:p>
    <w:p w14:paraId="46A50910" w14:textId="77777777" w:rsidR="00F51B81" w:rsidRPr="00F51B81" w:rsidRDefault="00F51B81" w:rsidP="00F51B8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Click "Create Alias" button</w:t>
      </w:r>
    </w:p>
    <w:p w14:paraId="44598A32" w14:textId="77777777" w:rsidR="00F51B81" w:rsidRPr="00F51B81" w:rsidRDefault="00F51B81" w:rsidP="00F51B8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Name it "Ableton"</w:t>
      </w:r>
    </w:p>
    <w:p w14:paraId="3A1782C5" w14:textId="77777777" w:rsidR="00F51B81" w:rsidRPr="00F51B81" w:rsidRDefault="00F51B81" w:rsidP="00F51B8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Select "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MIDI Translator Virtual 1" from the dropdown</w:t>
      </w:r>
    </w:p>
    <w:p w14:paraId="33009AE8" w14:textId="77777777" w:rsidR="00F51B81" w:rsidRPr="00F51B81" w:rsidRDefault="00F51B81" w:rsidP="00F51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Create an alias named "Controller" for your APC MINI MK2 </w:t>
      </w:r>
    </w:p>
    <w:p w14:paraId="394379DE" w14:textId="77777777" w:rsidR="00F51B81" w:rsidRPr="00F51B81" w:rsidRDefault="00F51B81" w:rsidP="00F51B8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Click "Create Alias" button</w:t>
      </w:r>
    </w:p>
    <w:p w14:paraId="6CA70D57" w14:textId="77777777" w:rsidR="00F51B81" w:rsidRPr="00F51B81" w:rsidRDefault="00F51B81" w:rsidP="00F51B8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proofErr w:type="gramStart"/>
      <w:r w:rsidRPr="00F51B81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"Controller"</w:t>
      </w:r>
    </w:p>
    <w:p w14:paraId="5FB7BEAF" w14:textId="77777777" w:rsidR="00F51B81" w:rsidRPr="00F51B81" w:rsidRDefault="00F51B81" w:rsidP="00F51B8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Select "APC MINI MK2" from the dropdown</w:t>
      </w:r>
    </w:p>
    <w:p w14:paraId="271B37FC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These aliases make your project more portable and easier to understand.</w:t>
      </w:r>
    </w:p>
    <w:p w14:paraId="5A3F946A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>Configure Ableton Live</w:t>
      </w:r>
    </w:p>
    <w:p w14:paraId="542D867D" w14:textId="77777777" w:rsidR="00F51B81" w:rsidRPr="00F51B81" w:rsidRDefault="00F51B81" w:rsidP="00F51B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Open Ableton Live 12</w:t>
      </w:r>
    </w:p>
    <w:p w14:paraId="718D5D65" w14:textId="77777777" w:rsidR="00F51B81" w:rsidRPr="00F51B81" w:rsidRDefault="00F51B81" w:rsidP="00F51B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Go to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Preferences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Link/MIDI</w:t>
      </w:r>
    </w:p>
    <w:p w14:paraId="5744F2C9" w14:textId="77777777" w:rsidR="00F51B81" w:rsidRPr="00F51B81" w:rsidRDefault="00F51B81" w:rsidP="00F51B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In the MIDI Ports section: </w:t>
      </w:r>
    </w:p>
    <w:p w14:paraId="0B22F60B" w14:textId="77777777" w:rsidR="00F51B81" w:rsidRPr="00F51B81" w:rsidRDefault="00F51B81" w:rsidP="00F51B8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Find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BMT 1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MIDI Translator Virtual 1) in the list</w:t>
      </w:r>
    </w:p>
    <w:p w14:paraId="5745C27C" w14:textId="77777777" w:rsidR="00F51B81" w:rsidRPr="00F51B81" w:rsidRDefault="00F51B81" w:rsidP="00F51B8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Enable "Track," "Sync," and "Remote" for both Input and Output</w:t>
      </w:r>
    </w:p>
    <w:p w14:paraId="2A42FB9F" w14:textId="77777777" w:rsidR="00F51B81" w:rsidRPr="00F51B81" w:rsidRDefault="00F51B81" w:rsidP="00F51B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In the MIDI Remote section: </w:t>
      </w:r>
    </w:p>
    <w:p w14:paraId="66BBBDCE" w14:textId="77777777" w:rsidR="00F51B81" w:rsidRPr="00F51B81" w:rsidRDefault="00F51B81" w:rsidP="00F51B8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>: Select "None" for control surface (do not select APC MINI MK2)</w:t>
      </w:r>
    </w:p>
    <w:p w14:paraId="4B6D66C5" w14:textId="77777777" w:rsidR="00F51B81" w:rsidRPr="00F51B81" w:rsidRDefault="00F51B81" w:rsidP="00F51B8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This preserves your custom mappings instead of loading Ableton's factory script</w:t>
      </w:r>
    </w:p>
    <w:p w14:paraId="3F0C72BA" w14:textId="77777777" w:rsidR="00F51B81" w:rsidRPr="00F51B81" w:rsidRDefault="00F51B81" w:rsidP="00F51B8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For the MIDI Input and Output, select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BMT 1</w:t>
      </w:r>
    </w:p>
    <w:p w14:paraId="5B9A1745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This setup ensures all communication between Ableton and your controller passes through 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MIDI Translator Pro without disturbing your custom mappings.</w:t>
      </w:r>
    </w:p>
    <w:p w14:paraId="417B99C4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>Creating a Per-Track LED Feedback System</w:t>
      </w:r>
    </w:p>
    <w:p w14:paraId="3DC6DD07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Let's create a more sophisticated system that tracks clip states per track/column:</w:t>
      </w:r>
    </w:p>
    <w:p w14:paraId="111A33CE" w14:textId="77777777" w:rsidR="00F51B81" w:rsidRPr="00F51B81" w:rsidRDefault="00F51B81" w:rsidP="00F51B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Each of the 8 tracks can have its own active clip (lit red)</w:t>
      </w:r>
    </w:p>
    <w:p w14:paraId="35422CA5" w14:textId="77777777" w:rsidR="00F51B81" w:rsidRPr="00F51B81" w:rsidRDefault="00F51B81" w:rsidP="00F51B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When you trigger a new clip in the same track, only the previous clip in that track turns green</w:t>
      </w:r>
    </w:p>
    <w:p w14:paraId="46B7825E" w14:textId="77777777" w:rsidR="00F51B81" w:rsidRPr="00F51B81" w:rsidRDefault="00F51B81" w:rsidP="00F51B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Clips in other tracks remain unchanged</w:t>
      </w:r>
    </w:p>
    <w:p w14:paraId="0911347B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Per-Track Clip Tracker</w:t>
      </w:r>
    </w:p>
    <w:p w14:paraId="74170E79" w14:textId="77777777" w:rsidR="00F51B81" w:rsidRPr="00F51B81" w:rsidRDefault="00F51B81" w:rsidP="00F51B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MIDI Translator Pro, create a new preset named "APC Mini MK2 Lights"</w:t>
      </w:r>
    </w:p>
    <w:p w14:paraId="33933636" w14:textId="77777777" w:rsidR="00F51B81" w:rsidRPr="00F51B81" w:rsidRDefault="00F51B81" w:rsidP="00F51B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Add a translator named "Per-Track Clip State Tracker"</w:t>
      </w:r>
    </w:p>
    <w:p w14:paraId="31939201" w14:textId="77777777" w:rsidR="00F51B81" w:rsidRPr="00F51B81" w:rsidRDefault="00F51B81" w:rsidP="00F51B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Configure the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Incoming Action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5508C8" w14:textId="77777777" w:rsidR="00F51B81" w:rsidRPr="00F51B81" w:rsidRDefault="00F51B81" w:rsidP="00F51B8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Type: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MIDI Message</w:t>
      </w:r>
    </w:p>
    <w:p w14:paraId="2A3EA105" w14:textId="77777777" w:rsidR="00F51B81" w:rsidRPr="00F51B81" w:rsidRDefault="00F51B81" w:rsidP="00F51B8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Message Type: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Note On</w:t>
      </w:r>
    </w:p>
    <w:p w14:paraId="3FB417C8" w14:textId="77777777" w:rsidR="00F51B81" w:rsidRPr="00F51B81" w:rsidRDefault="00F51B81" w:rsidP="00F51B8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MIDI Channel: any (set to variable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oo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B011AC3" w14:textId="77777777" w:rsidR="00F51B81" w:rsidRPr="00F51B81" w:rsidRDefault="00F51B81" w:rsidP="00F51B8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Note: any (set to variable </w:t>
      </w:r>
      <w:r w:rsidRPr="00F51B81">
        <w:rPr>
          <w:rFonts w:ascii="Courier New" w:eastAsia="Times New Roman" w:hAnsi="Courier New" w:cs="Courier New"/>
          <w:sz w:val="20"/>
          <w:szCs w:val="20"/>
        </w:rPr>
        <w:t>pp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46C9323" w14:textId="77777777" w:rsidR="00F51B81" w:rsidRPr="00F51B81" w:rsidRDefault="00F51B81" w:rsidP="00F51B8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Velocity: any (set to variable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qq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559FED" w14:textId="77777777" w:rsidR="00F51B81" w:rsidRPr="00F51B81" w:rsidRDefault="00F51B81" w:rsidP="00F51B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Configure the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Rules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E50476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Only process pad notes (0-63)</w:t>
      </w:r>
    </w:p>
    <w:p w14:paraId="63E91A0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pp &gt; 63 then Exit Rules, Skip Outgoing Action</w:t>
      </w:r>
    </w:p>
    <w:p w14:paraId="00976ADD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BEB533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Determine which track (column) this pad belongs to</w:t>
      </w:r>
    </w:p>
    <w:p w14:paraId="1DE5126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Track number = pad number modulo 8</w:t>
      </w:r>
    </w:p>
    <w:p w14:paraId="78006E35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 pp % 8</w:t>
      </w:r>
    </w:p>
    <w:p w14:paraId="4390D134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5B68BBD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Store the previous playing clip in this track</w:t>
      </w:r>
    </w:p>
    <w:p w14:paraId="671B8EF3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We'll use global variables g0-g7 to track active clips in each track</w:t>
      </w:r>
    </w:p>
    <w:p w14:paraId="2747F072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0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"Track0"</w:t>
      </w:r>
    </w:p>
    <w:p w14:paraId="0DE01C09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1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"Track1"</w:t>
      </w:r>
    </w:p>
    <w:p w14:paraId="69A037D8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2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"Track2"</w:t>
      </w:r>
    </w:p>
    <w:p w14:paraId="428B4A9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3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"Track3"</w:t>
      </w:r>
    </w:p>
    <w:p w14:paraId="74BA2726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4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"Track4"</w:t>
      </w:r>
    </w:p>
    <w:p w14:paraId="247CCCE6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5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"Track5"</w:t>
      </w:r>
    </w:p>
    <w:p w14:paraId="62CD6334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6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"Track6"</w:t>
      </w:r>
    </w:p>
    <w:p w14:paraId="7C639EF3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7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"Track7"</w:t>
      </w:r>
    </w:p>
    <w:p w14:paraId="14D5C10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ProcessClip</w:t>
      </w:r>
      <w:proofErr w:type="spellEnd"/>
      <w:proofErr w:type="gramStart"/>
      <w:r w:rsidRPr="00F51B81">
        <w:rPr>
          <w:rFonts w:ascii="Courier New" w:eastAsia="Times New Roman" w:hAnsi="Courier New" w:cs="Courier New"/>
          <w:sz w:val="20"/>
          <w:szCs w:val="20"/>
        </w:rPr>
        <w:t>"  /</w:t>
      </w:r>
      <w:proofErr w:type="gramEnd"/>
      <w:r w:rsidRPr="00F51B81">
        <w:rPr>
          <w:rFonts w:ascii="Courier New" w:eastAsia="Times New Roman" w:hAnsi="Courier New" w:cs="Courier New"/>
          <w:sz w:val="20"/>
          <w:szCs w:val="20"/>
        </w:rPr>
        <w:t>/ Should never reach here</w:t>
      </w:r>
    </w:p>
    <w:p w14:paraId="675BAB12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2BEB6D8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"Track0"</w:t>
      </w:r>
    </w:p>
    <w:p w14:paraId="2979462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ga = g</w:t>
      </w:r>
      <w:proofErr w:type="gramStart"/>
      <w:r w:rsidRPr="00F51B81">
        <w:rPr>
          <w:rFonts w:ascii="Courier New" w:eastAsia="Times New Roman" w:hAnsi="Courier New" w:cs="Courier New"/>
          <w:sz w:val="20"/>
          <w:szCs w:val="20"/>
        </w:rPr>
        <w:t>0  /</w:t>
      </w:r>
      <w:proofErr w:type="gramEnd"/>
      <w:r w:rsidRPr="00F51B81">
        <w:rPr>
          <w:rFonts w:ascii="Courier New" w:eastAsia="Times New Roman" w:hAnsi="Courier New" w:cs="Courier New"/>
          <w:sz w:val="20"/>
          <w:szCs w:val="20"/>
        </w:rPr>
        <w:t>/ Store previously active clip for this track</w:t>
      </w:r>
    </w:p>
    <w:p w14:paraId="2C84024F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g0 = </w:t>
      </w:r>
      <w:proofErr w:type="gramStart"/>
      <w:r w:rsidRPr="00F51B81">
        <w:rPr>
          <w:rFonts w:ascii="Courier New" w:eastAsia="Times New Roman" w:hAnsi="Courier New" w:cs="Courier New"/>
          <w:sz w:val="20"/>
          <w:szCs w:val="20"/>
        </w:rPr>
        <w:t>pp  /</w:t>
      </w:r>
      <w:proofErr w:type="gramEnd"/>
      <w:r w:rsidRPr="00F51B81">
        <w:rPr>
          <w:rFonts w:ascii="Courier New" w:eastAsia="Times New Roman" w:hAnsi="Courier New" w:cs="Courier New"/>
          <w:sz w:val="20"/>
          <w:szCs w:val="20"/>
        </w:rPr>
        <w:t>/ Update active clip for this track</w:t>
      </w:r>
    </w:p>
    <w:p w14:paraId="5F594B84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ProcessClip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7FB2F758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FC7D67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"Track1"</w:t>
      </w:r>
    </w:p>
    <w:p w14:paraId="007C6C6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ga = g1</w:t>
      </w:r>
    </w:p>
    <w:p w14:paraId="40586478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g1 = pp</w:t>
      </w:r>
    </w:p>
    <w:p w14:paraId="1A132564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ProcessClip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6B8E2B71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8257E25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"Track2"</w:t>
      </w:r>
    </w:p>
    <w:p w14:paraId="61652117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ga = g2</w:t>
      </w:r>
    </w:p>
    <w:p w14:paraId="7FB34C6A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g2 = pp</w:t>
      </w:r>
    </w:p>
    <w:p w14:paraId="1C876F47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ProcessClip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12C4B882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FE7122B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"Track3"</w:t>
      </w:r>
    </w:p>
    <w:p w14:paraId="7EB0C546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ga = g3</w:t>
      </w:r>
    </w:p>
    <w:p w14:paraId="5E8CFD79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g3 = pp</w:t>
      </w:r>
    </w:p>
    <w:p w14:paraId="61E4EC4A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ProcessClip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2649AADA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32C2A1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"Track4"</w:t>
      </w:r>
    </w:p>
    <w:p w14:paraId="005867D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ga = g4</w:t>
      </w:r>
    </w:p>
    <w:p w14:paraId="5A954E25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g4 = pp</w:t>
      </w:r>
    </w:p>
    <w:p w14:paraId="2CE3B883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ProcessClip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372A3E0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A99599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"Track5"</w:t>
      </w:r>
    </w:p>
    <w:p w14:paraId="180FF784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ga = g5</w:t>
      </w:r>
    </w:p>
    <w:p w14:paraId="379732C2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g5 = pp</w:t>
      </w:r>
    </w:p>
    <w:p w14:paraId="3E8311F8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ProcessClip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45553A99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1B5E1CF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"Track6"</w:t>
      </w:r>
    </w:p>
    <w:p w14:paraId="69A4C76B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ga = g6</w:t>
      </w:r>
    </w:p>
    <w:p w14:paraId="71835292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g6 = pp</w:t>
      </w:r>
    </w:p>
    <w:p w14:paraId="5603B129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ProcessClip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66B0512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52533A9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"Track7"</w:t>
      </w:r>
    </w:p>
    <w:p w14:paraId="4F3B979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ga = g7</w:t>
      </w:r>
    </w:p>
    <w:p w14:paraId="3C3424DF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g7 = pp</w:t>
      </w:r>
    </w:p>
    <w:p w14:paraId="377759C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ProcessClip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78BAF35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71538BA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ProcessClip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442E0A5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If velocity &gt; 0, this clip is playing</w:t>
      </w:r>
    </w:p>
    <w:p w14:paraId="355086F9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If velocity = 0, this clip is stopped</w:t>
      </w:r>
    </w:p>
    <w:p w14:paraId="6D56DB97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qq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&gt; 0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ClipPlaying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38332797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ClipStopped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1D82AFE3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9A25DC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ClipPlaying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24F350C4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Set this pad to red</w:t>
      </w:r>
    </w:p>
    <w:p w14:paraId="256E23A8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rr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 5</w:t>
      </w:r>
    </w:p>
    <w:p w14:paraId="0D5A9D34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Exit Rules, Execute Outgoing Action</w:t>
      </w:r>
    </w:p>
    <w:p w14:paraId="684D9E11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4B5EBA3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ClipStopped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521D908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Set this pad to green</w:t>
      </w:r>
    </w:p>
    <w:p w14:paraId="533F3DE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rr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 21</w:t>
      </w:r>
    </w:p>
    <w:p w14:paraId="3C358D3F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D787FAD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Clear this track's active clip if it's the one that stopped</w:t>
      </w:r>
    </w:p>
    <w:p w14:paraId="42C70F3A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// We need to use separate if statements -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Bome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doesn't support AND (&amp;&amp;) operators</w:t>
      </w:r>
    </w:p>
    <w:p w14:paraId="699FF5D1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0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"CheckTrack0"</w:t>
      </w:r>
    </w:p>
    <w:p w14:paraId="38A63349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1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"CheckTrack1"</w:t>
      </w:r>
    </w:p>
    <w:p w14:paraId="5B0A419F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2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"CheckTrack2"</w:t>
      </w:r>
    </w:p>
    <w:p w14:paraId="33846341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3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"CheckTrack3"</w:t>
      </w:r>
    </w:p>
    <w:p w14:paraId="78E07D11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4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"CheckTrack4"</w:t>
      </w:r>
    </w:p>
    <w:p w14:paraId="572AE7D1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5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"CheckTrack5"</w:t>
      </w:r>
    </w:p>
    <w:p w14:paraId="240C1378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6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"CheckTrack6"</w:t>
      </w:r>
    </w:p>
    <w:p w14:paraId="7E53B49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7 then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"CheckTrack7"</w:t>
      </w:r>
    </w:p>
    <w:p w14:paraId="6C42ED93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ExitRule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5EA10494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2399C6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"CheckTrack0"</w:t>
      </w:r>
    </w:p>
    <w:p w14:paraId="5732C256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pp == g0 then g0 = 127</w:t>
      </w:r>
    </w:p>
    <w:p w14:paraId="515634AF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ExitRule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732FF67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20E10DD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"CheckTrack1"</w:t>
      </w:r>
    </w:p>
    <w:p w14:paraId="40A9B099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pp == g1 then g1 = 127</w:t>
      </w:r>
    </w:p>
    <w:p w14:paraId="48E8ADE8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ExitRule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21646C55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49CC48F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"CheckTrack2"</w:t>
      </w:r>
    </w:p>
    <w:p w14:paraId="2D2D66F6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pp == g2 then g2 = 127</w:t>
      </w:r>
    </w:p>
    <w:p w14:paraId="41D3AA02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ExitRule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702DE2D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B655E2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"CheckTrack3"</w:t>
      </w:r>
    </w:p>
    <w:p w14:paraId="6ADAC42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pp == g3 then g3 = 127</w:t>
      </w:r>
    </w:p>
    <w:p w14:paraId="65A4FEC3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ExitRule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05CE67F8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A77428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"CheckTrack4"</w:t>
      </w:r>
    </w:p>
    <w:p w14:paraId="2C3F053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pp == g4 then g4 = 127</w:t>
      </w:r>
    </w:p>
    <w:p w14:paraId="08B6D05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ExitRule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68645607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C452701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"CheckTrack5"</w:t>
      </w:r>
    </w:p>
    <w:p w14:paraId="33F630C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pp == g5 then g5 = 127</w:t>
      </w:r>
    </w:p>
    <w:p w14:paraId="06B8F212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ExitRule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002B587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9EE4C84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"CheckTrack6"</w:t>
      </w:r>
    </w:p>
    <w:p w14:paraId="65FA11A9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pp == g6 then g6 = 127</w:t>
      </w:r>
    </w:p>
    <w:p w14:paraId="458460F5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ExitRule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02887DE2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95209A3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"CheckTrack7"</w:t>
      </w:r>
    </w:p>
    <w:p w14:paraId="6B489771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pp == g7 then g7 = 127</w:t>
      </w:r>
    </w:p>
    <w:p w14:paraId="5AE6CA1A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goto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ExitRule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62E4319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75062FF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Label "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ExitRule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>"</w:t>
      </w:r>
    </w:p>
    <w:p w14:paraId="11F2C05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Exit Rules, Execute Outgoing Action</w:t>
      </w:r>
    </w:p>
    <w:p w14:paraId="28CA363B" w14:textId="77777777" w:rsidR="00F51B81" w:rsidRPr="00F51B81" w:rsidRDefault="00F51B81" w:rsidP="00F51B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Configure the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Outgoing Action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08F40BC" w14:textId="77777777" w:rsidR="00F51B81" w:rsidRPr="00F51B81" w:rsidRDefault="00F51B81" w:rsidP="00F51B8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Type: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MIDI Message</w:t>
      </w:r>
    </w:p>
    <w:p w14:paraId="42B35B31" w14:textId="77777777" w:rsidR="00F51B81" w:rsidRPr="00F51B81" w:rsidRDefault="00F51B81" w:rsidP="00F51B8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Message Type: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Note On</w:t>
      </w:r>
    </w:p>
    <w:p w14:paraId="75BE3A0B" w14:textId="77777777" w:rsidR="00F51B81" w:rsidRPr="00F51B81" w:rsidRDefault="00F51B81" w:rsidP="00F51B8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MIDI Channel: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(for 100% brightness, value 96h)</w:t>
      </w:r>
    </w:p>
    <w:p w14:paraId="1DC5B0A2" w14:textId="77777777" w:rsidR="00F51B81" w:rsidRPr="00F51B81" w:rsidRDefault="00F51B81" w:rsidP="00F51B8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Pr="00F51B81">
        <w:rPr>
          <w:rFonts w:ascii="Courier New" w:eastAsia="Times New Roman" w:hAnsi="Courier New" w:cs="Courier New"/>
          <w:sz w:val="20"/>
          <w:szCs w:val="20"/>
        </w:rPr>
        <w:t>pp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(same pad)</w:t>
      </w:r>
    </w:p>
    <w:p w14:paraId="4415FB69" w14:textId="77777777" w:rsidR="00F51B81" w:rsidRPr="00F51B81" w:rsidRDefault="00F51B81" w:rsidP="00F51B8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Velocity: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rr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(color value set in rules)</w:t>
      </w:r>
    </w:p>
    <w:p w14:paraId="1A5ACCB4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sends this message, it will construct the MIDI data as: </w:t>
      </w:r>
      <w:r w:rsidRPr="00F51B81">
        <w:rPr>
          <w:rFonts w:ascii="Courier New" w:eastAsia="Times New Roman" w:hAnsi="Courier New" w:cs="Courier New"/>
          <w:sz w:val="20"/>
          <w:szCs w:val="20"/>
        </w:rPr>
        <w:t xml:space="preserve">96 pp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rr</w:t>
      </w:r>
      <w:proofErr w:type="spellEnd"/>
    </w:p>
    <w:p w14:paraId="286BDBE6" w14:textId="77777777" w:rsidR="00F51B81" w:rsidRPr="00F51B81" w:rsidRDefault="00F51B81" w:rsidP="00F51B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96 = Note On, channel 6 (100% brightness solid lighting)</w:t>
      </w:r>
    </w:p>
    <w:p w14:paraId="4CDFDD79" w14:textId="77777777" w:rsidR="00F51B81" w:rsidRPr="00F51B81" w:rsidRDefault="00F51B81" w:rsidP="00F51B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pp = Note number (the pad we want to change)</w:t>
      </w:r>
    </w:p>
    <w:p w14:paraId="43403968" w14:textId="77777777" w:rsidR="00F51B81" w:rsidRPr="00F51B81" w:rsidRDefault="00F51B81" w:rsidP="00F51B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rr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= Velocity (color value, 5 for red or 21 for green)</w:t>
      </w:r>
    </w:p>
    <w:p w14:paraId="11E72B71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Turn Previous Clip in Same Track Green</w:t>
      </w:r>
    </w:p>
    <w:p w14:paraId="6C7A4DAA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We need a second translator to turn the previously active clip in the same track green:</w:t>
      </w:r>
    </w:p>
    <w:p w14:paraId="2B0254C4" w14:textId="77777777" w:rsidR="00F51B81" w:rsidRPr="00F51B81" w:rsidRDefault="00F51B81" w:rsidP="00F51B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Add another translator named "Reset Previous Clip in Track"</w:t>
      </w:r>
    </w:p>
    <w:p w14:paraId="137AAD29" w14:textId="77777777" w:rsidR="00F51B81" w:rsidRPr="00F51B81" w:rsidRDefault="00F51B81" w:rsidP="00F51B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Configure the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Incoming Action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51BC15" w14:textId="77777777" w:rsidR="00F51B81" w:rsidRPr="00F51B81" w:rsidRDefault="00F51B81" w:rsidP="00F51B8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Type: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MIDI Message</w:t>
      </w:r>
    </w:p>
    <w:p w14:paraId="2EA968B1" w14:textId="77777777" w:rsidR="00F51B81" w:rsidRPr="00F51B81" w:rsidRDefault="00F51B81" w:rsidP="00F51B8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Message Type: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Note On</w:t>
      </w:r>
    </w:p>
    <w:p w14:paraId="342219D4" w14:textId="77777777" w:rsidR="00F51B81" w:rsidRPr="00F51B81" w:rsidRDefault="00F51B81" w:rsidP="00F51B8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MIDI Channel: any (set to variable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oo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B45B774" w14:textId="77777777" w:rsidR="00F51B81" w:rsidRPr="00F51B81" w:rsidRDefault="00F51B81" w:rsidP="00F51B8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Note: any (set to variable </w:t>
      </w:r>
      <w:r w:rsidRPr="00F51B81">
        <w:rPr>
          <w:rFonts w:ascii="Courier New" w:eastAsia="Times New Roman" w:hAnsi="Courier New" w:cs="Courier New"/>
          <w:sz w:val="20"/>
          <w:szCs w:val="20"/>
        </w:rPr>
        <w:t>pp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9BA405" w14:textId="77777777" w:rsidR="00F51B81" w:rsidRPr="00F51B81" w:rsidRDefault="00F51B81" w:rsidP="00F51B8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Velocity: any (set to variable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qq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F04D93" w14:textId="77777777" w:rsidR="00F51B81" w:rsidRPr="00F51B81" w:rsidRDefault="00F51B81" w:rsidP="00F51B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Configure the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Rules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DCE09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Only process pad notes (0-63) with velocity &gt; 0 (playing clips)</w:t>
      </w:r>
    </w:p>
    <w:p w14:paraId="1EA1A334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pp &gt; 63 then Exit Rules, Skip Outgoing Action</w:t>
      </w:r>
    </w:p>
    <w:p w14:paraId="39FED656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qq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== 0 then Exit Rules, Skip Outgoing Action</w:t>
      </w:r>
    </w:p>
    <w:p w14:paraId="00716FE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ADF5993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Make sure previous clip isn't the same as current clip</w:t>
      </w:r>
    </w:p>
    <w:p w14:paraId="057C0FA9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ga == pp then Exit Rules, Skip Outgoing Action</w:t>
      </w:r>
    </w:p>
    <w:p w14:paraId="0371684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Skip if no previous clip (value 127 is our "no clip" marker)</w:t>
      </w:r>
    </w:p>
    <w:p w14:paraId="30BB2003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if ga == 127 then Exit Rules, Skip Outgoing Action</w:t>
      </w:r>
    </w:p>
    <w:p w14:paraId="15C7E09B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0005D68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Turn the previous clip green</w:t>
      </w:r>
    </w:p>
    <w:p w14:paraId="190C3EBB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ss = ga</w:t>
      </w:r>
    </w:p>
    <w:p w14:paraId="05CF42E6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gramStart"/>
      <w:r w:rsidRPr="00F51B81">
        <w:rPr>
          <w:rFonts w:ascii="Courier New" w:eastAsia="Times New Roman" w:hAnsi="Courier New" w:cs="Courier New"/>
          <w:sz w:val="20"/>
          <w:szCs w:val="20"/>
        </w:rPr>
        <w:t>21  /</w:t>
      </w:r>
      <w:proofErr w:type="gramEnd"/>
      <w:r w:rsidRPr="00F51B81">
        <w:rPr>
          <w:rFonts w:ascii="Courier New" w:eastAsia="Times New Roman" w:hAnsi="Courier New" w:cs="Courier New"/>
          <w:sz w:val="20"/>
          <w:szCs w:val="20"/>
        </w:rPr>
        <w:t>/ Green color</w:t>
      </w:r>
    </w:p>
    <w:p w14:paraId="7B461ACD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Exit Rules, Execute Outgoing Action</w:t>
      </w:r>
    </w:p>
    <w:p w14:paraId="4B7F173B" w14:textId="77777777" w:rsidR="00F51B81" w:rsidRPr="00F51B81" w:rsidRDefault="00F51B81" w:rsidP="00F51B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Configure the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Outgoing Action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5AB121D" w14:textId="77777777" w:rsidR="00F51B81" w:rsidRPr="00F51B81" w:rsidRDefault="00F51B81" w:rsidP="00F51B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Type: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MIDI Message</w:t>
      </w:r>
    </w:p>
    <w:p w14:paraId="6EE2E103" w14:textId="77777777" w:rsidR="00F51B81" w:rsidRPr="00F51B81" w:rsidRDefault="00F51B81" w:rsidP="00F51B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Message Type: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Note On</w:t>
      </w:r>
    </w:p>
    <w:p w14:paraId="10DF214F" w14:textId="77777777" w:rsidR="00F51B81" w:rsidRPr="00F51B81" w:rsidRDefault="00F51B81" w:rsidP="00F51B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MIDI Channel: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(for 100% brightness, value 96h)</w:t>
      </w:r>
    </w:p>
    <w:p w14:paraId="5B0D98DB" w14:textId="77777777" w:rsidR="00F51B81" w:rsidRPr="00F51B81" w:rsidRDefault="00F51B81" w:rsidP="00F51B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Pr="00F51B81">
        <w:rPr>
          <w:rFonts w:ascii="Courier New" w:eastAsia="Times New Roman" w:hAnsi="Courier New" w:cs="Courier New"/>
          <w:sz w:val="20"/>
          <w:szCs w:val="20"/>
        </w:rPr>
        <w:t>ss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(previous clip's pad)</w:t>
      </w:r>
    </w:p>
    <w:p w14:paraId="33ADFC80" w14:textId="77777777" w:rsidR="00F51B81" w:rsidRPr="00F51B81" w:rsidRDefault="00F51B81" w:rsidP="00F51B8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Velocity: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(green color)</w:t>
      </w:r>
    </w:p>
    <w:p w14:paraId="34BC8667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sends this message, it will construct the MIDI data as: </w:t>
      </w:r>
      <w:r w:rsidRPr="00F51B81">
        <w:rPr>
          <w:rFonts w:ascii="Courier New" w:eastAsia="Times New Roman" w:hAnsi="Courier New" w:cs="Courier New"/>
          <w:sz w:val="20"/>
          <w:szCs w:val="20"/>
        </w:rPr>
        <w:t xml:space="preserve">96 ss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tt</w:t>
      </w:r>
      <w:proofErr w:type="spellEnd"/>
    </w:p>
    <w:p w14:paraId="3F7CF755" w14:textId="77777777" w:rsidR="00F51B81" w:rsidRPr="00F51B81" w:rsidRDefault="00F51B81" w:rsidP="00F51B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96 = Note On, channel 6 (100% brightness solid lighting)</w:t>
      </w:r>
    </w:p>
    <w:p w14:paraId="38295085" w14:textId="77777777" w:rsidR="00F51B81" w:rsidRPr="00F51B81" w:rsidRDefault="00F51B81" w:rsidP="00F51B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ss = Note number (the pad we want to change)</w:t>
      </w:r>
    </w:p>
    <w:p w14:paraId="2402D396" w14:textId="77777777" w:rsidR="00F51B81" w:rsidRPr="00F51B81" w:rsidRDefault="00F51B81" w:rsidP="00F51B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= Velocity (color value, 21 for green)</w:t>
      </w:r>
    </w:p>
    <w:p w14:paraId="1B7BF018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Initialization</w:t>
      </w:r>
    </w:p>
    <w:p w14:paraId="7CB690F2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To initialize the global variables at project start:</w:t>
      </w:r>
    </w:p>
    <w:p w14:paraId="02E39804" w14:textId="77777777" w:rsidR="00F51B81" w:rsidRPr="00F51B81" w:rsidRDefault="00F51B81" w:rsidP="00F51B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Add a translator named "Initialize Track Variables"</w:t>
      </w:r>
    </w:p>
    <w:p w14:paraId="704B8DEB" w14:textId="77777777" w:rsidR="00F51B81" w:rsidRPr="00F51B81" w:rsidRDefault="00F51B81" w:rsidP="00F51B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Configure the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Incoming Action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90609E" w14:textId="77777777" w:rsidR="00F51B81" w:rsidRPr="00F51B81" w:rsidRDefault="00F51B81" w:rsidP="00F51B8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Type: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Project</w:t>
      </w:r>
    </w:p>
    <w:p w14:paraId="46D75BB3" w14:textId="77777777" w:rsidR="00F51B81" w:rsidRPr="00F51B81" w:rsidRDefault="00F51B81" w:rsidP="00F51B8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Action: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The Project file is opened</w:t>
      </w:r>
    </w:p>
    <w:p w14:paraId="4EE5B4BF" w14:textId="77777777" w:rsidR="00F51B81" w:rsidRPr="00F51B81" w:rsidRDefault="00F51B81" w:rsidP="00F51B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Configure the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Rules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53F19B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// Initialize all track active clip variables to "no clip" (127)</w:t>
      </w:r>
    </w:p>
    <w:p w14:paraId="7868A89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g0 = 127</w:t>
      </w:r>
    </w:p>
    <w:p w14:paraId="621793AC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g1 = 127</w:t>
      </w:r>
    </w:p>
    <w:p w14:paraId="3D8914F6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g2 = 127</w:t>
      </w:r>
    </w:p>
    <w:p w14:paraId="4EF5F549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g3 = 127</w:t>
      </w:r>
    </w:p>
    <w:p w14:paraId="4CCFDC24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g4 = 127</w:t>
      </w:r>
    </w:p>
    <w:p w14:paraId="5D3D3D2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g5 = 127</w:t>
      </w:r>
    </w:p>
    <w:p w14:paraId="115ECB9F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g6 = 127</w:t>
      </w:r>
    </w:p>
    <w:p w14:paraId="7CB641D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g7 = 127</w:t>
      </w:r>
    </w:p>
    <w:p w14:paraId="7707CB76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Exit Rules, Skip Outgoing Action</w:t>
      </w:r>
    </w:p>
    <w:p w14:paraId="0115544C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This system will track the active clip in each of the 8 tracks independently. When you trigger a new clip in the same track, only the previous clip in that track turns green, while clips in other tracks remain unchanged.</w:t>
      </w:r>
    </w:p>
    <w:p w14:paraId="2A4FA6C7" w14:textId="77777777" w:rsidR="00F51B81" w:rsidRPr="00F51B81" w:rsidRDefault="00F51B81" w:rsidP="00F51B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Configure the </w:t>
      </w:r>
      <w:r w:rsidRPr="00F51B81">
        <w:rPr>
          <w:rFonts w:ascii="Times New Roman" w:eastAsia="Times New Roman" w:hAnsi="Times New Roman" w:cs="Times New Roman"/>
          <w:b/>
          <w:bCs/>
          <w:sz w:val="24"/>
          <w:szCs w:val="24"/>
        </w:rPr>
        <w:t>Outgoing Action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CBDD87D" w14:textId="77777777" w:rsidR="00F51B81" w:rsidRPr="00F51B81" w:rsidRDefault="00F51B81" w:rsidP="00F51B8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Type: MIDI</w:t>
      </w:r>
    </w:p>
    <w:p w14:paraId="2A272198" w14:textId="77777777" w:rsidR="00F51B81" w:rsidRPr="00F51B81" w:rsidRDefault="00F51B81" w:rsidP="00F51B81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Message: </w:t>
      </w:r>
      <w:r w:rsidRPr="00F51B81">
        <w:rPr>
          <w:rFonts w:ascii="Courier New" w:eastAsia="Times New Roman" w:hAnsi="Courier New" w:cs="Courier New"/>
          <w:sz w:val="20"/>
          <w:szCs w:val="20"/>
        </w:rPr>
        <w:t xml:space="preserve">90 pp </w:t>
      </w:r>
      <w:proofErr w:type="spellStart"/>
      <w:r w:rsidRPr="00F51B81">
        <w:rPr>
          <w:rFonts w:ascii="Courier New" w:eastAsia="Times New Roman" w:hAnsi="Courier New" w:cs="Courier New"/>
          <w:sz w:val="20"/>
          <w:szCs w:val="20"/>
        </w:rPr>
        <w:t>rr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(Note On, original channel, same button, variable color)</w:t>
      </w:r>
    </w:p>
    <w:p w14:paraId="3A408ED9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>APC Mini MK2 MIDI Protocol Reference</w:t>
      </w:r>
    </w:p>
    <w:p w14:paraId="59B4F15F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Pad Matrix Values</w:t>
      </w:r>
    </w:p>
    <w:p w14:paraId="0D9CC1DA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The APC Mini MK2 has an 8x8 grid of pads, with note numbers 0x00-0x3F:</w:t>
      </w:r>
    </w:p>
    <w:p w14:paraId="51C570BB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lastRenderedPageBreak/>
        <w:t>0x38 0x39 0x3A 0x3B 0x3C 0x3D 0x3E 0x3F</w:t>
      </w:r>
    </w:p>
    <w:p w14:paraId="1E829A0A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0x30 0x31 0x32 0x33 0x34 0x35 0x36 0x37</w:t>
      </w:r>
    </w:p>
    <w:p w14:paraId="135C3EE3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0x28 0x29 0x2A 0x2B 0x2C 0x2D 0x2E 0x2F</w:t>
      </w:r>
    </w:p>
    <w:p w14:paraId="54E5485B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0x20 0x21 0x22 0x23 0x24 0x25 0x26 0x27</w:t>
      </w:r>
    </w:p>
    <w:p w14:paraId="7B15A63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0x18 0x19 0x1A 0x1B 0x1C 0x1D 0x1E 0x1F</w:t>
      </w:r>
    </w:p>
    <w:p w14:paraId="08979AE7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0x10 0x11 0x12 0x13 0x14 0x15 0x16 0x17</w:t>
      </w:r>
    </w:p>
    <w:p w14:paraId="3B1E457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0x08 0x09 0x0A 0x0B 0x0C 0x0D 0x0E 0x0F</w:t>
      </w:r>
    </w:p>
    <w:p w14:paraId="135CC7BF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>0x00 0x01 0x02 0x03 0x04 0x05 0x06 0x07</w:t>
      </w:r>
    </w:p>
    <w:p w14:paraId="69679D1C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LED Behavior (MIDI Channel)</w:t>
      </w:r>
    </w:p>
    <w:p w14:paraId="47033A40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The first byte of the MIDI message determines the LED behavior: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367"/>
        <w:gridCol w:w="2035"/>
      </w:tblGrid>
      <w:tr w:rsidR="00F51B81" w:rsidRPr="00F51B81" w14:paraId="1F6EC98A" w14:textId="77777777" w:rsidTr="00F51B8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DE857C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MIDI Channel</w:t>
            </w:r>
          </w:p>
        </w:tc>
        <w:tc>
          <w:tcPr>
            <w:tcW w:w="0" w:type="auto"/>
            <w:vAlign w:val="center"/>
            <w:hideMark/>
          </w:tcPr>
          <w:p w14:paraId="30B3D6E4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Byte 1 Value</w:t>
            </w:r>
          </w:p>
        </w:tc>
        <w:tc>
          <w:tcPr>
            <w:tcW w:w="0" w:type="auto"/>
            <w:vAlign w:val="center"/>
            <w:hideMark/>
          </w:tcPr>
          <w:p w14:paraId="7E47B16E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</w:t>
            </w:r>
          </w:p>
        </w:tc>
      </w:tr>
      <w:tr w:rsidR="00F51B81" w:rsidRPr="00F51B81" w14:paraId="28206493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6814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0A924D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69B8A95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On 10% brightness</w:t>
            </w:r>
          </w:p>
        </w:tc>
      </w:tr>
      <w:tr w:rsidR="00F51B81" w:rsidRPr="00F51B81" w14:paraId="3CA9BAA4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F2B33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E92E8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71AAB334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On 25% brightness</w:t>
            </w:r>
          </w:p>
        </w:tc>
      </w:tr>
      <w:tr w:rsidR="00F51B81" w:rsidRPr="00F51B81" w14:paraId="7571CA33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9FD05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1C81A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4FA7DA62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On 50% brightness</w:t>
            </w:r>
          </w:p>
        </w:tc>
      </w:tr>
      <w:tr w:rsidR="00F51B81" w:rsidRPr="00F51B81" w14:paraId="0B44F2B0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6F63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01A221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FB5C49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On 65% brightness</w:t>
            </w:r>
          </w:p>
        </w:tc>
      </w:tr>
      <w:tr w:rsidR="00F51B81" w:rsidRPr="00F51B81" w14:paraId="61D8236D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F0521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14AFDD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8AB61E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On 75% brightness</w:t>
            </w:r>
          </w:p>
        </w:tc>
      </w:tr>
      <w:tr w:rsidR="00F51B81" w:rsidRPr="00F51B81" w14:paraId="32638317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3E922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A3A3B4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FCC0EE0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On 90% brightness</w:t>
            </w:r>
          </w:p>
        </w:tc>
      </w:tr>
      <w:tr w:rsidR="00F51B81" w:rsidRPr="00F51B81" w14:paraId="5CA2F5D3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8C96C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43F354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5DA8EB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On 100% brightness</w:t>
            </w:r>
          </w:p>
        </w:tc>
      </w:tr>
      <w:tr w:rsidR="00F51B81" w:rsidRPr="00F51B81" w14:paraId="09DCA0C8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D8195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211A7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001A324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Pulsing 1/16</w:t>
            </w:r>
          </w:p>
        </w:tc>
      </w:tr>
      <w:tr w:rsidR="00F51B81" w:rsidRPr="00F51B81" w14:paraId="6E55678F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0C024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A81AB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515BF3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Pulsing 1/8</w:t>
            </w:r>
          </w:p>
        </w:tc>
      </w:tr>
      <w:tr w:rsidR="00F51B81" w:rsidRPr="00F51B81" w14:paraId="52964633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2DD32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9CB7E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9490D7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Pulsing 1/4</w:t>
            </w:r>
          </w:p>
        </w:tc>
      </w:tr>
      <w:tr w:rsidR="00F51B81" w:rsidRPr="00F51B81" w14:paraId="1842409C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006A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DC966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0" w:type="auto"/>
            <w:vAlign w:val="center"/>
            <w:hideMark/>
          </w:tcPr>
          <w:p w14:paraId="4083B84D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Pulsing 1/2</w:t>
            </w:r>
          </w:p>
        </w:tc>
      </w:tr>
      <w:tr w:rsidR="00F51B81" w:rsidRPr="00F51B81" w14:paraId="1EADAB21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563F5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9C88C31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9B</w:t>
            </w:r>
          </w:p>
        </w:tc>
        <w:tc>
          <w:tcPr>
            <w:tcW w:w="0" w:type="auto"/>
            <w:vAlign w:val="center"/>
            <w:hideMark/>
          </w:tcPr>
          <w:p w14:paraId="6DB6F3A3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Blinking 1/24</w:t>
            </w:r>
          </w:p>
        </w:tc>
      </w:tr>
      <w:tr w:rsidR="00F51B81" w:rsidRPr="00F51B81" w14:paraId="27FFA594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ACEA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26C950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9C</w:t>
            </w:r>
          </w:p>
        </w:tc>
        <w:tc>
          <w:tcPr>
            <w:tcW w:w="0" w:type="auto"/>
            <w:vAlign w:val="center"/>
            <w:hideMark/>
          </w:tcPr>
          <w:p w14:paraId="3205EA70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Blinking 1/16</w:t>
            </w:r>
          </w:p>
        </w:tc>
      </w:tr>
      <w:tr w:rsidR="00F51B81" w:rsidRPr="00F51B81" w14:paraId="7C67B913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FDEE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597305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9D</w:t>
            </w:r>
          </w:p>
        </w:tc>
        <w:tc>
          <w:tcPr>
            <w:tcW w:w="0" w:type="auto"/>
            <w:vAlign w:val="center"/>
            <w:hideMark/>
          </w:tcPr>
          <w:p w14:paraId="74264D13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Blinking 1/8</w:t>
            </w:r>
          </w:p>
        </w:tc>
      </w:tr>
      <w:tr w:rsidR="00F51B81" w:rsidRPr="00F51B81" w14:paraId="1B397098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412C0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2C02B8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9E</w:t>
            </w:r>
          </w:p>
        </w:tc>
        <w:tc>
          <w:tcPr>
            <w:tcW w:w="0" w:type="auto"/>
            <w:vAlign w:val="center"/>
            <w:hideMark/>
          </w:tcPr>
          <w:p w14:paraId="7153142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Blinking 1/4</w:t>
            </w:r>
          </w:p>
        </w:tc>
      </w:tr>
      <w:tr w:rsidR="00F51B81" w:rsidRPr="00F51B81" w14:paraId="153C9C37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128E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2AAC371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9F</w:t>
            </w:r>
          </w:p>
        </w:tc>
        <w:tc>
          <w:tcPr>
            <w:tcW w:w="0" w:type="auto"/>
            <w:vAlign w:val="center"/>
            <w:hideMark/>
          </w:tcPr>
          <w:p w14:paraId="3C188F42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Blinking 1/2</w:t>
            </w:r>
          </w:p>
        </w:tc>
      </w:tr>
    </w:tbl>
    <w:p w14:paraId="51419729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LED Colors (Velocity Values)</w:t>
      </w:r>
    </w:p>
    <w:p w14:paraId="5C50EE0A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The third byte (velocity) of the MIDI message determines the LED color: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900"/>
        <w:gridCol w:w="1893"/>
        <w:gridCol w:w="900"/>
        <w:gridCol w:w="1700"/>
        <w:gridCol w:w="915"/>
      </w:tblGrid>
      <w:tr w:rsidR="00F51B81" w:rsidRPr="00F51B81" w14:paraId="4F5B1BFD" w14:textId="77777777" w:rsidTr="00F51B8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C8CFEC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0" w:type="auto"/>
            <w:vAlign w:val="center"/>
            <w:hideMark/>
          </w:tcPr>
          <w:p w14:paraId="5DDD65DA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Velocity</w:t>
            </w:r>
          </w:p>
        </w:tc>
        <w:tc>
          <w:tcPr>
            <w:tcW w:w="0" w:type="auto"/>
            <w:vAlign w:val="center"/>
            <w:hideMark/>
          </w:tcPr>
          <w:p w14:paraId="1199433A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0" w:type="auto"/>
            <w:vAlign w:val="center"/>
            <w:hideMark/>
          </w:tcPr>
          <w:p w14:paraId="3FB4B22E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Velocity</w:t>
            </w:r>
          </w:p>
        </w:tc>
        <w:tc>
          <w:tcPr>
            <w:tcW w:w="0" w:type="auto"/>
            <w:vAlign w:val="center"/>
            <w:hideMark/>
          </w:tcPr>
          <w:p w14:paraId="12246BB3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0" w:type="auto"/>
            <w:vAlign w:val="center"/>
            <w:hideMark/>
          </w:tcPr>
          <w:p w14:paraId="1A447577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Velocity</w:t>
            </w:r>
          </w:p>
        </w:tc>
      </w:tr>
      <w:tr w:rsidR="00F51B81" w:rsidRPr="00F51B81" w14:paraId="5D787CDC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D96D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Off (black)</w:t>
            </w:r>
          </w:p>
        </w:tc>
        <w:tc>
          <w:tcPr>
            <w:tcW w:w="0" w:type="auto"/>
            <w:vAlign w:val="center"/>
            <w:hideMark/>
          </w:tcPr>
          <w:p w14:paraId="3CA1BA4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7545B0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0" w:type="auto"/>
            <w:vAlign w:val="center"/>
            <w:hideMark/>
          </w:tcPr>
          <w:p w14:paraId="64FF345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D890CA2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blue</w:t>
            </w:r>
          </w:p>
        </w:tc>
        <w:tc>
          <w:tcPr>
            <w:tcW w:w="0" w:type="auto"/>
            <w:vAlign w:val="center"/>
            <w:hideMark/>
          </w:tcPr>
          <w:p w14:paraId="7DB680C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51B81" w:rsidRPr="00F51B81" w14:paraId="7697A6C6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AE0E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Dim gray</w:t>
            </w:r>
          </w:p>
        </w:tc>
        <w:tc>
          <w:tcPr>
            <w:tcW w:w="0" w:type="auto"/>
            <w:vAlign w:val="center"/>
            <w:hideMark/>
          </w:tcPr>
          <w:p w14:paraId="23730E15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F00164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green</w:t>
            </w:r>
          </w:p>
        </w:tc>
        <w:tc>
          <w:tcPr>
            <w:tcW w:w="0" w:type="auto"/>
            <w:vAlign w:val="center"/>
            <w:hideMark/>
          </w:tcPr>
          <w:p w14:paraId="057210E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400256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blue</w:t>
            </w:r>
          </w:p>
        </w:tc>
        <w:tc>
          <w:tcPr>
            <w:tcW w:w="0" w:type="auto"/>
            <w:vAlign w:val="center"/>
            <w:hideMark/>
          </w:tcPr>
          <w:p w14:paraId="14A7709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51B81" w:rsidRPr="00F51B81" w14:paraId="33B6BA7B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5EA2C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Medium gray</w:t>
            </w:r>
          </w:p>
        </w:tc>
        <w:tc>
          <w:tcPr>
            <w:tcW w:w="0" w:type="auto"/>
            <w:vAlign w:val="center"/>
            <w:hideMark/>
          </w:tcPr>
          <w:p w14:paraId="395577B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DEB09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green</w:t>
            </w:r>
          </w:p>
        </w:tc>
        <w:tc>
          <w:tcPr>
            <w:tcW w:w="0" w:type="auto"/>
            <w:vAlign w:val="center"/>
            <w:hideMark/>
          </w:tcPr>
          <w:p w14:paraId="6029C6D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DBEA144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Bright blue</w:t>
            </w:r>
          </w:p>
        </w:tc>
        <w:tc>
          <w:tcPr>
            <w:tcW w:w="0" w:type="auto"/>
            <w:vAlign w:val="center"/>
            <w:hideMark/>
          </w:tcPr>
          <w:p w14:paraId="553D8225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51B81" w:rsidRPr="00F51B81" w14:paraId="0E4CA967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CCFE3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0" w:type="auto"/>
            <w:vAlign w:val="center"/>
            <w:hideMark/>
          </w:tcPr>
          <w:p w14:paraId="605FEAB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BC519C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Light green</w:t>
            </w:r>
          </w:p>
        </w:tc>
        <w:tc>
          <w:tcPr>
            <w:tcW w:w="0" w:type="auto"/>
            <w:vAlign w:val="center"/>
            <w:hideMark/>
          </w:tcPr>
          <w:p w14:paraId="0593B36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E5729B4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0" w:type="auto"/>
            <w:vAlign w:val="center"/>
            <w:hideMark/>
          </w:tcPr>
          <w:p w14:paraId="40E78E5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51B81" w:rsidRPr="00F51B81" w14:paraId="41E0A08B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B8952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Light red</w:t>
            </w:r>
          </w:p>
        </w:tc>
        <w:tc>
          <w:tcPr>
            <w:tcW w:w="0" w:type="auto"/>
            <w:vAlign w:val="center"/>
            <w:hideMark/>
          </w:tcPr>
          <w:p w14:paraId="0B9FCB6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4B2C9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Bright green</w:t>
            </w:r>
          </w:p>
        </w:tc>
        <w:tc>
          <w:tcPr>
            <w:tcW w:w="0" w:type="auto"/>
            <w:vAlign w:val="center"/>
            <w:hideMark/>
          </w:tcPr>
          <w:p w14:paraId="3AFABEED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07B5FA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blue</w:t>
            </w:r>
          </w:p>
        </w:tc>
        <w:tc>
          <w:tcPr>
            <w:tcW w:w="0" w:type="auto"/>
            <w:vAlign w:val="center"/>
            <w:hideMark/>
          </w:tcPr>
          <w:p w14:paraId="5811E73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51B81" w:rsidRPr="00F51B81" w14:paraId="2116F9A3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BD3B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0" w:type="auto"/>
            <w:vAlign w:val="center"/>
            <w:hideMark/>
          </w:tcPr>
          <w:p w14:paraId="6676819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B56D48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green</w:t>
            </w:r>
          </w:p>
        </w:tc>
        <w:tc>
          <w:tcPr>
            <w:tcW w:w="0" w:type="auto"/>
            <w:vAlign w:val="center"/>
            <w:hideMark/>
          </w:tcPr>
          <w:p w14:paraId="7D2401E0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968EF7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blue</w:t>
            </w:r>
          </w:p>
        </w:tc>
        <w:tc>
          <w:tcPr>
            <w:tcW w:w="0" w:type="auto"/>
            <w:vAlign w:val="center"/>
            <w:hideMark/>
          </w:tcPr>
          <w:p w14:paraId="79B7F3F5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51B81" w:rsidRPr="00F51B81" w14:paraId="5432AEE7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3B0F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Dark red</w:t>
            </w:r>
          </w:p>
        </w:tc>
        <w:tc>
          <w:tcPr>
            <w:tcW w:w="0" w:type="auto"/>
            <w:vAlign w:val="center"/>
            <w:hideMark/>
          </w:tcPr>
          <w:p w14:paraId="3658C9E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46520D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green</w:t>
            </w:r>
          </w:p>
        </w:tc>
        <w:tc>
          <w:tcPr>
            <w:tcW w:w="0" w:type="auto"/>
            <w:vAlign w:val="center"/>
            <w:hideMark/>
          </w:tcPr>
          <w:p w14:paraId="2FC679D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C3DF584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Light purple</w:t>
            </w:r>
          </w:p>
        </w:tc>
        <w:tc>
          <w:tcPr>
            <w:tcW w:w="0" w:type="auto"/>
            <w:vAlign w:val="center"/>
            <w:hideMark/>
          </w:tcPr>
          <w:p w14:paraId="2000A7D1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51B81" w:rsidRPr="00F51B81" w14:paraId="3BCEEC78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CB3AD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red</w:t>
            </w:r>
          </w:p>
        </w:tc>
        <w:tc>
          <w:tcPr>
            <w:tcW w:w="0" w:type="auto"/>
            <w:vAlign w:val="center"/>
            <w:hideMark/>
          </w:tcPr>
          <w:p w14:paraId="6035D2E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E9E18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Teal</w:t>
            </w:r>
          </w:p>
        </w:tc>
        <w:tc>
          <w:tcPr>
            <w:tcW w:w="0" w:type="auto"/>
            <w:vAlign w:val="center"/>
            <w:hideMark/>
          </w:tcPr>
          <w:p w14:paraId="267EF06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ED9AE3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0" w:type="auto"/>
            <w:vAlign w:val="center"/>
            <w:hideMark/>
          </w:tcPr>
          <w:p w14:paraId="2FFDEF3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51B81" w:rsidRPr="00F51B81" w14:paraId="1AB91AF1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2891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0" w:type="auto"/>
            <w:vAlign w:val="center"/>
            <w:hideMark/>
          </w:tcPr>
          <w:p w14:paraId="55630F5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50C62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Green blue</w:t>
            </w:r>
          </w:p>
        </w:tc>
        <w:tc>
          <w:tcPr>
            <w:tcW w:w="0" w:type="auto"/>
            <w:vAlign w:val="center"/>
            <w:hideMark/>
          </w:tcPr>
          <w:p w14:paraId="39CF0443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5E3515C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purple</w:t>
            </w:r>
          </w:p>
        </w:tc>
        <w:tc>
          <w:tcPr>
            <w:tcW w:w="0" w:type="auto"/>
            <w:vAlign w:val="center"/>
            <w:hideMark/>
          </w:tcPr>
          <w:p w14:paraId="0CB51A2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1B81" w:rsidRPr="00F51B81" w14:paraId="05D6E3C0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B620C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orange</w:t>
            </w:r>
          </w:p>
        </w:tc>
        <w:tc>
          <w:tcPr>
            <w:tcW w:w="0" w:type="auto"/>
            <w:vAlign w:val="center"/>
            <w:hideMark/>
          </w:tcPr>
          <w:p w14:paraId="48FD3FAC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80971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teal</w:t>
            </w:r>
          </w:p>
        </w:tc>
        <w:tc>
          <w:tcPr>
            <w:tcW w:w="0" w:type="auto"/>
            <w:vAlign w:val="center"/>
            <w:hideMark/>
          </w:tcPr>
          <w:p w14:paraId="7E31B6A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43A232D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purple</w:t>
            </w:r>
          </w:p>
        </w:tc>
        <w:tc>
          <w:tcPr>
            <w:tcW w:w="0" w:type="auto"/>
            <w:vAlign w:val="center"/>
            <w:hideMark/>
          </w:tcPr>
          <w:p w14:paraId="556459D3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51B81" w:rsidRPr="00F51B81" w14:paraId="202888E8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BE60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Amber</w:t>
            </w:r>
          </w:p>
        </w:tc>
        <w:tc>
          <w:tcPr>
            <w:tcW w:w="0" w:type="auto"/>
            <w:vAlign w:val="center"/>
            <w:hideMark/>
          </w:tcPr>
          <w:p w14:paraId="37E4C455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4CBB4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teal</w:t>
            </w:r>
          </w:p>
        </w:tc>
        <w:tc>
          <w:tcPr>
            <w:tcW w:w="0" w:type="auto"/>
            <w:vAlign w:val="center"/>
            <w:hideMark/>
          </w:tcPr>
          <w:p w14:paraId="40B9A12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C6859D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  <w:vAlign w:val="center"/>
            <w:hideMark/>
          </w:tcPr>
          <w:p w14:paraId="3A4C676D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51B81" w:rsidRPr="00F51B81" w14:paraId="10995897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8EA9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0" w:type="auto"/>
            <w:vAlign w:val="center"/>
            <w:hideMark/>
          </w:tcPr>
          <w:p w14:paraId="2CEDB46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62E705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Light cyan</w:t>
            </w:r>
          </w:p>
        </w:tc>
        <w:tc>
          <w:tcPr>
            <w:tcW w:w="0" w:type="auto"/>
            <w:vAlign w:val="center"/>
            <w:hideMark/>
          </w:tcPr>
          <w:p w14:paraId="2E9897C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2F04069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Magenta</w:t>
            </w:r>
          </w:p>
        </w:tc>
        <w:tc>
          <w:tcPr>
            <w:tcW w:w="0" w:type="auto"/>
            <w:vAlign w:val="center"/>
            <w:hideMark/>
          </w:tcPr>
          <w:p w14:paraId="487D790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51B81" w:rsidRPr="00F51B81" w14:paraId="387F24F4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8582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yellow</w:t>
            </w:r>
          </w:p>
        </w:tc>
        <w:tc>
          <w:tcPr>
            <w:tcW w:w="0" w:type="auto"/>
            <w:vAlign w:val="center"/>
            <w:hideMark/>
          </w:tcPr>
          <w:p w14:paraId="1D8B561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573975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Cyan</w:t>
            </w:r>
          </w:p>
        </w:tc>
        <w:tc>
          <w:tcPr>
            <w:tcW w:w="0" w:type="auto"/>
            <w:vAlign w:val="center"/>
            <w:hideMark/>
          </w:tcPr>
          <w:p w14:paraId="3E81A14C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0E15BF6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pink</w:t>
            </w:r>
          </w:p>
        </w:tc>
        <w:tc>
          <w:tcPr>
            <w:tcW w:w="0" w:type="auto"/>
            <w:vAlign w:val="center"/>
            <w:hideMark/>
          </w:tcPr>
          <w:p w14:paraId="735C56E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51B81" w:rsidRPr="00F51B81" w14:paraId="1BFB0D63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9654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yellow</w:t>
            </w:r>
          </w:p>
        </w:tc>
        <w:tc>
          <w:tcPr>
            <w:tcW w:w="0" w:type="auto"/>
            <w:vAlign w:val="center"/>
            <w:hideMark/>
          </w:tcPr>
          <w:p w14:paraId="637031C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233AF2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cyan</w:t>
            </w:r>
          </w:p>
        </w:tc>
        <w:tc>
          <w:tcPr>
            <w:tcW w:w="0" w:type="auto"/>
            <w:vAlign w:val="center"/>
            <w:hideMark/>
          </w:tcPr>
          <w:p w14:paraId="73D4935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3D252E5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pink</w:t>
            </w:r>
          </w:p>
        </w:tc>
        <w:tc>
          <w:tcPr>
            <w:tcW w:w="0" w:type="auto"/>
            <w:vAlign w:val="center"/>
            <w:hideMark/>
          </w:tcPr>
          <w:p w14:paraId="566FD995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51B81" w:rsidRPr="00F51B81" w14:paraId="10F4D810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D43C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Light green</w:t>
            </w:r>
          </w:p>
        </w:tc>
        <w:tc>
          <w:tcPr>
            <w:tcW w:w="0" w:type="auto"/>
            <w:vAlign w:val="center"/>
            <w:hideMark/>
          </w:tcPr>
          <w:p w14:paraId="0E5E786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93D96A1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cyan</w:t>
            </w:r>
          </w:p>
        </w:tc>
        <w:tc>
          <w:tcPr>
            <w:tcW w:w="0" w:type="auto"/>
            <w:vAlign w:val="center"/>
            <w:hideMark/>
          </w:tcPr>
          <w:p w14:paraId="2AC87375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702289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Light pink</w:t>
            </w:r>
          </w:p>
        </w:tc>
        <w:tc>
          <w:tcPr>
            <w:tcW w:w="0" w:type="auto"/>
            <w:vAlign w:val="center"/>
            <w:hideMark/>
          </w:tcPr>
          <w:p w14:paraId="58DC27E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51B81" w:rsidRPr="00F51B81" w14:paraId="2B3131C8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1A84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Lime</w:t>
            </w:r>
          </w:p>
        </w:tc>
        <w:tc>
          <w:tcPr>
            <w:tcW w:w="0" w:type="auto"/>
            <w:vAlign w:val="center"/>
            <w:hideMark/>
          </w:tcPr>
          <w:p w14:paraId="6C720DD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E8A3E6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Light blue</w:t>
            </w:r>
          </w:p>
        </w:tc>
        <w:tc>
          <w:tcPr>
            <w:tcW w:w="0" w:type="auto"/>
            <w:vAlign w:val="center"/>
            <w:hideMark/>
          </w:tcPr>
          <w:p w14:paraId="4889104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4D42F87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Rose</w:t>
            </w:r>
          </w:p>
        </w:tc>
        <w:tc>
          <w:tcPr>
            <w:tcW w:w="0" w:type="auto"/>
            <w:vAlign w:val="center"/>
            <w:hideMark/>
          </w:tcPr>
          <w:p w14:paraId="1D42EAA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51B81" w:rsidRPr="00F51B81" w14:paraId="44A188CA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F9E13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lime</w:t>
            </w:r>
          </w:p>
        </w:tc>
        <w:tc>
          <w:tcPr>
            <w:tcW w:w="0" w:type="auto"/>
            <w:vAlign w:val="center"/>
            <w:hideMark/>
          </w:tcPr>
          <w:p w14:paraId="1E6FFF45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9A0AEA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Sky blue</w:t>
            </w:r>
          </w:p>
        </w:tc>
        <w:tc>
          <w:tcPr>
            <w:tcW w:w="0" w:type="auto"/>
            <w:vAlign w:val="center"/>
            <w:hideMark/>
          </w:tcPr>
          <w:p w14:paraId="34599D3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CF1A25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rose</w:t>
            </w:r>
          </w:p>
        </w:tc>
        <w:tc>
          <w:tcPr>
            <w:tcW w:w="0" w:type="auto"/>
            <w:vAlign w:val="center"/>
            <w:hideMark/>
          </w:tcPr>
          <w:p w14:paraId="0CEEEA5C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51B81" w:rsidRPr="00F51B81" w14:paraId="3CB703F6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97E2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lime</w:t>
            </w:r>
          </w:p>
        </w:tc>
        <w:tc>
          <w:tcPr>
            <w:tcW w:w="0" w:type="auto"/>
            <w:vAlign w:val="center"/>
            <w:hideMark/>
          </w:tcPr>
          <w:p w14:paraId="7B39970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B63C0D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Dark sky blue</w:t>
            </w:r>
          </w:p>
        </w:tc>
        <w:tc>
          <w:tcPr>
            <w:tcW w:w="0" w:type="auto"/>
            <w:vAlign w:val="center"/>
            <w:hideMark/>
          </w:tcPr>
          <w:p w14:paraId="6CEA7F2D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7B1DD7A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rose</w:t>
            </w:r>
          </w:p>
        </w:tc>
        <w:tc>
          <w:tcPr>
            <w:tcW w:w="0" w:type="auto"/>
            <w:vAlign w:val="center"/>
            <w:hideMark/>
          </w:tcPr>
          <w:p w14:paraId="42E7410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51B81" w:rsidRPr="00F51B81" w14:paraId="2F87527E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FBA5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Bright green</w:t>
            </w:r>
          </w:p>
        </w:tc>
        <w:tc>
          <w:tcPr>
            <w:tcW w:w="0" w:type="auto"/>
            <w:vAlign w:val="center"/>
            <w:hideMark/>
          </w:tcPr>
          <w:p w14:paraId="603CDB32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9B1F87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Very dark sky blue</w:t>
            </w:r>
          </w:p>
        </w:tc>
        <w:tc>
          <w:tcPr>
            <w:tcW w:w="0" w:type="auto"/>
            <w:vAlign w:val="center"/>
            <w:hideMark/>
          </w:tcPr>
          <w:p w14:paraId="5B95A4E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16E40A30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Orange red</w:t>
            </w:r>
          </w:p>
        </w:tc>
        <w:tc>
          <w:tcPr>
            <w:tcW w:w="0" w:type="auto"/>
            <w:vAlign w:val="center"/>
            <w:hideMark/>
          </w:tcPr>
          <w:p w14:paraId="456785DD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75747221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Control Buttons and Faders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314"/>
        <w:gridCol w:w="927"/>
        <w:gridCol w:w="581"/>
        <w:gridCol w:w="529"/>
      </w:tblGrid>
      <w:tr w:rsidR="00F51B81" w:rsidRPr="00F51B81" w14:paraId="63832B28" w14:textId="77777777" w:rsidTr="00F51B8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4B4B56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Control Name</w:t>
            </w:r>
          </w:p>
        </w:tc>
        <w:tc>
          <w:tcPr>
            <w:tcW w:w="0" w:type="auto"/>
            <w:vAlign w:val="center"/>
            <w:hideMark/>
          </w:tcPr>
          <w:p w14:paraId="5695D2B8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CC# / Note#</w:t>
            </w:r>
          </w:p>
        </w:tc>
        <w:tc>
          <w:tcPr>
            <w:tcW w:w="0" w:type="auto"/>
            <w:vAlign w:val="center"/>
            <w:hideMark/>
          </w:tcPr>
          <w:p w14:paraId="4CC1CAB0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0" w:type="auto"/>
            <w:vAlign w:val="center"/>
            <w:hideMark/>
          </w:tcPr>
          <w:p w14:paraId="4189A6B7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58CDA015" w14:textId="77777777" w:rsidR="00F51B81" w:rsidRPr="00F51B81" w:rsidRDefault="00F51B81" w:rsidP="00F5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Port</w:t>
            </w:r>
          </w:p>
        </w:tc>
      </w:tr>
      <w:tr w:rsidR="00F51B81" w:rsidRPr="00F51B81" w14:paraId="672FB30F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B7C1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Track Button 1-8</w:t>
            </w:r>
          </w:p>
        </w:tc>
        <w:tc>
          <w:tcPr>
            <w:tcW w:w="0" w:type="auto"/>
            <w:vAlign w:val="center"/>
            <w:hideMark/>
          </w:tcPr>
          <w:p w14:paraId="4B74610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0x64-0x6B</w:t>
            </w:r>
          </w:p>
        </w:tc>
        <w:tc>
          <w:tcPr>
            <w:tcW w:w="0" w:type="auto"/>
            <w:vAlign w:val="center"/>
            <w:hideMark/>
          </w:tcPr>
          <w:p w14:paraId="4ABB7893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0D853C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0" w:type="auto"/>
            <w:vAlign w:val="center"/>
            <w:hideMark/>
          </w:tcPr>
          <w:p w14:paraId="42BCFC81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B81" w:rsidRPr="00F51B81" w14:paraId="48FAC800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52A41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Scene Launch 1-8</w:t>
            </w:r>
          </w:p>
        </w:tc>
        <w:tc>
          <w:tcPr>
            <w:tcW w:w="0" w:type="auto"/>
            <w:vAlign w:val="center"/>
            <w:hideMark/>
          </w:tcPr>
          <w:p w14:paraId="7762D75A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0x70-0x77</w:t>
            </w:r>
          </w:p>
        </w:tc>
        <w:tc>
          <w:tcPr>
            <w:tcW w:w="0" w:type="auto"/>
            <w:vAlign w:val="center"/>
            <w:hideMark/>
          </w:tcPr>
          <w:p w14:paraId="25EC8C6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D4582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0" w:type="auto"/>
            <w:vAlign w:val="center"/>
            <w:hideMark/>
          </w:tcPr>
          <w:p w14:paraId="334714E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B81" w:rsidRPr="00F51B81" w14:paraId="122F9F73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7842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Shift</w:t>
            </w:r>
          </w:p>
        </w:tc>
        <w:tc>
          <w:tcPr>
            <w:tcW w:w="0" w:type="auto"/>
            <w:vAlign w:val="center"/>
            <w:hideMark/>
          </w:tcPr>
          <w:p w14:paraId="01F602C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0x7A</w:t>
            </w:r>
          </w:p>
        </w:tc>
        <w:tc>
          <w:tcPr>
            <w:tcW w:w="0" w:type="auto"/>
            <w:vAlign w:val="center"/>
            <w:hideMark/>
          </w:tcPr>
          <w:p w14:paraId="55D50C4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457316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0" w:type="auto"/>
            <w:vAlign w:val="center"/>
            <w:hideMark/>
          </w:tcPr>
          <w:p w14:paraId="285CFBAB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B81" w:rsidRPr="00F51B81" w14:paraId="5A8B7E8B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4A777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Fader 1-8</w:t>
            </w:r>
          </w:p>
        </w:tc>
        <w:tc>
          <w:tcPr>
            <w:tcW w:w="0" w:type="auto"/>
            <w:vAlign w:val="center"/>
            <w:hideMark/>
          </w:tcPr>
          <w:p w14:paraId="75994BE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0x30-0x37</w:t>
            </w:r>
          </w:p>
        </w:tc>
        <w:tc>
          <w:tcPr>
            <w:tcW w:w="0" w:type="auto"/>
            <w:vAlign w:val="center"/>
            <w:hideMark/>
          </w:tcPr>
          <w:p w14:paraId="1501EEA8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2D61C0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14:paraId="160BB781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B81" w:rsidRPr="00F51B81" w14:paraId="292C81DC" w14:textId="77777777" w:rsidTr="00F51B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27A8E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Fader 9 (Master)</w:t>
            </w:r>
          </w:p>
        </w:tc>
        <w:tc>
          <w:tcPr>
            <w:tcW w:w="0" w:type="auto"/>
            <w:vAlign w:val="center"/>
            <w:hideMark/>
          </w:tcPr>
          <w:p w14:paraId="0CA46E2F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0x38</w:t>
            </w:r>
          </w:p>
        </w:tc>
        <w:tc>
          <w:tcPr>
            <w:tcW w:w="0" w:type="auto"/>
            <w:vAlign w:val="center"/>
            <w:hideMark/>
          </w:tcPr>
          <w:p w14:paraId="1B23B753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3CB21C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14:paraId="6789B689" w14:textId="77777777" w:rsidR="00F51B81" w:rsidRPr="00F51B81" w:rsidRDefault="00F51B81" w:rsidP="00F5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B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B7E9177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>Single LED Control</w:t>
      </w:r>
    </w:p>
    <w:p w14:paraId="319F5314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For the non-pad buttons (Track buttons and Scene Launch buttons), use:</w:t>
      </w:r>
    </w:p>
    <w:p w14:paraId="4842FFBB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90 xx </w:t>
      </w:r>
      <w:proofErr w:type="gramStart"/>
      <w:r w:rsidRPr="00F51B81">
        <w:rPr>
          <w:rFonts w:ascii="Courier New" w:eastAsia="Times New Roman" w:hAnsi="Courier New" w:cs="Courier New"/>
          <w:sz w:val="20"/>
          <w:szCs w:val="20"/>
        </w:rPr>
        <w:t>01  /</w:t>
      </w:r>
      <w:proofErr w:type="gramEnd"/>
      <w:r w:rsidRPr="00F51B81">
        <w:rPr>
          <w:rFonts w:ascii="Courier New" w:eastAsia="Times New Roman" w:hAnsi="Courier New" w:cs="Courier New"/>
          <w:sz w:val="20"/>
          <w:szCs w:val="20"/>
        </w:rPr>
        <w:t>/ Turn on (xx is the button number)</w:t>
      </w:r>
    </w:p>
    <w:p w14:paraId="4D597E20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90 xx </w:t>
      </w:r>
      <w:proofErr w:type="gramStart"/>
      <w:r w:rsidRPr="00F51B81">
        <w:rPr>
          <w:rFonts w:ascii="Courier New" w:eastAsia="Times New Roman" w:hAnsi="Courier New" w:cs="Courier New"/>
          <w:sz w:val="20"/>
          <w:szCs w:val="20"/>
        </w:rPr>
        <w:t>00  /</w:t>
      </w:r>
      <w:proofErr w:type="gramEnd"/>
      <w:r w:rsidRPr="00F51B81">
        <w:rPr>
          <w:rFonts w:ascii="Courier New" w:eastAsia="Times New Roman" w:hAnsi="Courier New" w:cs="Courier New"/>
          <w:sz w:val="20"/>
          <w:szCs w:val="20"/>
        </w:rPr>
        <w:t>/ Turn off</w:t>
      </w:r>
    </w:p>
    <w:p w14:paraId="7D487F9E" w14:textId="77777777" w:rsidR="00F51B81" w:rsidRPr="00F51B81" w:rsidRDefault="00F51B81" w:rsidP="00F51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51B81">
        <w:rPr>
          <w:rFonts w:ascii="Courier New" w:eastAsia="Times New Roman" w:hAnsi="Courier New" w:cs="Courier New"/>
          <w:sz w:val="20"/>
          <w:szCs w:val="20"/>
        </w:rPr>
        <w:t xml:space="preserve">90 xx </w:t>
      </w:r>
      <w:proofErr w:type="gramStart"/>
      <w:r w:rsidRPr="00F51B81">
        <w:rPr>
          <w:rFonts w:ascii="Courier New" w:eastAsia="Times New Roman" w:hAnsi="Courier New" w:cs="Courier New"/>
          <w:sz w:val="20"/>
          <w:szCs w:val="20"/>
        </w:rPr>
        <w:t>02  /</w:t>
      </w:r>
      <w:proofErr w:type="gramEnd"/>
      <w:r w:rsidRPr="00F51B81">
        <w:rPr>
          <w:rFonts w:ascii="Courier New" w:eastAsia="Times New Roman" w:hAnsi="Courier New" w:cs="Courier New"/>
          <w:sz w:val="20"/>
          <w:szCs w:val="20"/>
        </w:rPr>
        <w:t>/ Blink</w:t>
      </w:r>
    </w:p>
    <w:p w14:paraId="6154C31D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>Troubleshooting</w:t>
      </w:r>
    </w:p>
    <w:p w14:paraId="0BCE0CF9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No LED Feedback</w:t>
      </w:r>
    </w:p>
    <w:p w14:paraId="7AD47356" w14:textId="77777777" w:rsidR="00F51B81" w:rsidRPr="00F51B81" w:rsidRDefault="00F51B81" w:rsidP="00F51B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Check MIDI routing in 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MIDI Translator Pro</w:t>
      </w:r>
    </w:p>
    <w:p w14:paraId="4359A400" w14:textId="77777777" w:rsidR="00F51B81" w:rsidRPr="00F51B81" w:rsidRDefault="00F51B81" w:rsidP="00F51B8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Verify that MIDI thru paths </w:t>
      </w:r>
      <w:proofErr w:type="gramStart"/>
      <w:r w:rsidRPr="00F51B81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correctly set up</w:t>
      </w:r>
    </w:p>
    <w:p w14:paraId="60F57448" w14:textId="77777777" w:rsidR="00F51B81" w:rsidRPr="00F51B81" w:rsidRDefault="00F51B81" w:rsidP="00F51B8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Monitor MIDI traffic with the Event Monitor</w:t>
      </w:r>
    </w:p>
    <w:p w14:paraId="437AD7A8" w14:textId="77777777" w:rsidR="00F51B81" w:rsidRPr="00F51B81" w:rsidRDefault="00F51B81" w:rsidP="00F51B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Verify Ableton settings</w:t>
      </w:r>
    </w:p>
    <w:p w14:paraId="5AB01847" w14:textId="77777777" w:rsidR="00F51B81" w:rsidRPr="00F51B81" w:rsidRDefault="00F51B81" w:rsidP="00F51B8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Make sure BMT 1 is selected for Track, Sync, and Remote</w:t>
      </w:r>
    </w:p>
    <w:p w14:paraId="30A04A3D" w14:textId="77777777" w:rsidR="00F51B81" w:rsidRPr="00F51B81" w:rsidRDefault="00F51B81" w:rsidP="00F51B8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lastRenderedPageBreak/>
        <w:t>Confirm the correct MIDI Remote script is loaded</w:t>
      </w:r>
    </w:p>
    <w:p w14:paraId="104CD5F6" w14:textId="77777777" w:rsidR="00F51B81" w:rsidRPr="00F51B81" w:rsidRDefault="00F51B81" w:rsidP="00F51B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Test direct communication</w:t>
      </w:r>
    </w:p>
    <w:p w14:paraId="6EB90300" w14:textId="77777777" w:rsidR="00F51B81" w:rsidRPr="00F51B81" w:rsidRDefault="00F51B81" w:rsidP="00F51B8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Try sending direct MIDI messages to the controller through 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</w:p>
    <w:p w14:paraId="4AB4FF86" w14:textId="77777777" w:rsidR="00F51B81" w:rsidRPr="00F51B81" w:rsidRDefault="00F51B81" w:rsidP="00F51B8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F51B81">
        <w:rPr>
          <w:rFonts w:ascii="Courier New" w:eastAsia="Times New Roman" w:hAnsi="Courier New" w:cs="Courier New"/>
          <w:sz w:val="20"/>
          <w:szCs w:val="20"/>
        </w:rPr>
        <w:t>96 00 05</w:t>
      </w: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should light up the bottom-left pad in red</w:t>
      </w:r>
    </w:p>
    <w:p w14:paraId="1CBBA082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Incorrect Colors</w:t>
      </w:r>
    </w:p>
    <w:p w14:paraId="6509531F" w14:textId="77777777" w:rsidR="00F51B81" w:rsidRPr="00F51B81" w:rsidRDefault="00F51B81" w:rsidP="00F51B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Check your color values in the translator rules</w:t>
      </w:r>
    </w:p>
    <w:p w14:paraId="31C6B96F" w14:textId="77777777" w:rsidR="00F51B81" w:rsidRPr="00F51B81" w:rsidRDefault="00F51B81" w:rsidP="00F51B8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Refer to the color chart in this guide</w:t>
      </w:r>
    </w:p>
    <w:p w14:paraId="2FC4A3C1" w14:textId="77777777" w:rsidR="00F51B81" w:rsidRPr="00F51B81" w:rsidRDefault="00F51B81" w:rsidP="00F51B8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Test different velocity values to find the right colors</w:t>
      </w:r>
    </w:p>
    <w:p w14:paraId="25CAE115" w14:textId="77777777" w:rsidR="00F51B81" w:rsidRPr="00F51B81" w:rsidRDefault="00F51B81" w:rsidP="00F51B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Verify MIDI channel for brightness/behavior</w:t>
      </w:r>
    </w:p>
    <w:p w14:paraId="73299E6B" w14:textId="77777777" w:rsidR="00F51B81" w:rsidRPr="00F51B81" w:rsidRDefault="00F51B81" w:rsidP="00F51B8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The first byte (9x) controls brightness and behavior</w:t>
      </w:r>
    </w:p>
    <w:p w14:paraId="1EAF6D21" w14:textId="77777777" w:rsidR="00F51B81" w:rsidRPr="00F51B81" w:rsidRDefault="00F51B81" w:rsidP="00F51B8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96 is for 100% brightness</w:t>
      </w:r>
    </w:p>
    <w:p w14:paraId="4AFA4103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51B81">
        <w:rPr>
          <w:rFonts w:ascii="Times New Roman" w:eastAsia="Times New Roman" w:hAnsi="Times New Roman" w:cs="Times New Roman"/>
          <w:b/>
          <w:bCs/>
          <w:sz w:val="27"/>
          <w:szCs w:val="27"/>
        </w:rPr>
        <w:t>Performance Issues</w:t>
      </w:r>
    </w:p>
    <w:p w14:paraId="7D9CE880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If you experience latency or other performance issues:</w:t>
      </w:r>
    </w:p>
    <w:p w14:paraId="07908398" w14:textId="77777777" w:rsidR="00F51B81" w:rsidRPr="00F51B81" w:rsidRDefault="00F51B81" w:rsidP="00F51B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Simplify your translators</w:t>
      </w:r>
    </w:p>
    <w:p w14:paraId="4E1512E5" w14:textId="77777777" w:rsidR="00F51B81" w:rsidRPr="00F51B81" w:rsidRDefault="00F51B81" w:rsidP="00F51B8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Use fewer rules</w:t>
      </w:r>
    </w:p>
    <w:p w14:paraId="1982A945" w14:textId="77777777" w:rsidR="00F51B81" w:rsidRPr="00F51B81" w:rsidRDefault="00F51B81" w:rsidP="00F51B8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Consider using the "Stop Processing" option for efficient processing</w:t>
      </w:r>
    </w:p>
    <w:p w14:paraId="44A479E2" w14:textId="77777777" w:rsidR="00F51B81" w:rsidRPr="00F51B81" w:rsidRDefault="00F51B81" w:rsidP="00F51B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Check your computer resources</w:t>
      </w:r>
    </w:p>
    <w:p w14:paraId="74E4A751" w14:textId="77777777" w:rsidR="00F51B81" w:rsidRPr="00F51B81" w:rsidRDefault="00F51B81" w:rsidP="00F51B8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Close unnecessary applications</w:t>
      </w:r>
    </w:p>
    <w:p w14:paraId="02F3D4ED" w14:textId="77777777" w:rsidR="00F51B81" w:rsidRPr="00F51B81" w:rsidRDefault="00F51B81" w:rsidP="00F51B8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Increase buffer size in Ableton if needed</w:t>
      </w:r>
    </w:p>
    <w:p w14:paraId="5F3C3D5F" w14:textId="77777777" w:rsidR="00F51B81" w:rsidRPr="00F51B81" w:rsidRDefault="00F51B81" w:rsidP="00F51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1B81">
        <w:rPr>
          <w:rFonts w:ascii="Times New Roman" w:eastAsia="Times New Roman" w:hAnsi="Times New Roman" w:cs="Times New Roman"/>
          <w:b/>
          <w:bCs/>
          <w:sz w:val="36"/>
          <w:szCs w:val="36"/>
        </w:rPr>
        <w:t>Advanced Customization</w:t>
      </w:r>
    </w:p>
    <w:p w14:paraId="250B44FA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You can extend this setup to create more complex behaviors:</w:t>
      </w:r>
    </w:p>
    <w:p w14:paraId="3C61DEAC" w14:textId="77777777" w:rsidR="00F51B81" w:rsidRPr="00F51B81" w:rsidRDefault="00F51B81" w:rsidP="00F51B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Different pad colors based on track states</w:t>
      </w:r>
    </w:p>
    <w:p w14:paraId="11A83AA3" w14:textId="77777777" w:rsidR="00F51B81" w:rsidRPr="00F51B81" w:rsidRDefault="00F51B81" w:rsidP="00F51B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Shift button functionality to access different layers</w:t>
      </w:r>
    </w:p>
    <w:p w14:paraId="7DDE43FF" w14:textId="77777777" w:rsidR="00F51B81" w:rsidRPr="00F51B81" w:rsidRDefault="00F51B81" w:rsidP="00F51B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Custom light shows for performance</w:t>
      </w:r>
    </w:p>
    <w:p w14:paraId="52E38419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>Refer to the APC Mini MK2 MIDI Protocol documentation for more advanced options.</w:t>
      </w:r>
    </w:p>
    <w:p w14:paraId="7D4F93A9" w14:textId="77777777" w:rsidR="00F51B81" w:rsidRPr="00F51B81" w:rsidRDefault="00F51B81" w:rsidP="00F51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pict w14:anchorId="701E0271">
          <v:rect id="_x0000_i1026" style="width:0;height:1.5pt" o:hralign="center" o:hrstd="t" o:hr="t" fillcolor="#a0a0a0" stroked="f"/>
        </w:pict>
      </w:r>
    </w:p>
    <w:p w14:paraId="70E0BFC4" w14:textId="77777777" w:rsidR="00F51B81" w:rsidRPr="00F51B81" w:rsidRDefault="00F51B81" w:rsidP="00F51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Created with guidance from Steve Caldwell, </w:t>
      </w:r>
      <w:proofErr w:type="spellStart"/>
      <w:r w:rsidRPr="00F51B81">
        <w:rPr>
          <w:rFonts w:ascii="Times New Roman" w:eastAsia="Times New Roman" w:hAnsi="Times New Roman" w:cs="Times New Roman"/>
          <w:sz w:val="24"/>
          <w:szCs w:val="24"/>
        </w:rPr>
        <w:t>Bome</w:t>
      </w:r>
      <w:proofErr w:type="spellEnd"/>
      <w:r w:rsidRPr="00F51B81">
        <w:rPr>
          <w:rFonts w:ascii="Times New Roman" w:eastAsia="Times New Roman" w:hAnsi="Times New Roman" w:cs="Times New Roman"/>
          <w:sz w:val="24"/>
          <w:szCs w:val="24"/>
        </w:rPr>
        <w:t xml:space="preserve"> Customer Care</w:t>
      </w:r>
    </w:p>
    <w:p w14:paraId="4259548E" w14:textId="77777777" w:rsidR="000C4102" w:rsidRDefault="000C4102"/>
    <w:sectPr w:rsidR="000C41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BA4"/>
    <w:multiLevelType w:val="multilevel"/>
    <w:tmpl w:val="36C2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C1FF1"/>
    <w:multiLevelType w:val="multilevel"/>
    <w:tmpl w:val="39F4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9038F"/>
    <w:multiLevelType w:val="multilevel"/>
    <w:tmpl w:val="7182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656F4"/>
    <w:multiLevelType w:val="multilevel"/>
    <w:tmpl w:val="2724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13F3E"/>
    <w:multiLevelType w:val="multilevel"/>
    <w:tmpl w:val="CB56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94399"/>
    <w:multiLevelType w:val="multilevel"/>
    <w:tmpl w:val="E8AE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41867"/>
    <w:multiLevelType w:val="multilevel"/>
    <w:tmpl w:val="DB60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F0659"/>
    <w:multiLevelType w:val="multilevel"/>
    <w:tmpl w:val="819A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00D3F"/>
    <w:multiLevelType w:val="multilevel"/>
    <w:tmpl w:val="B2F01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54A46"/>
    <w:multiLevelType w:val="multilevel"/>
    <w:tmpl w:val="4EE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30326"/>
    <w:multiLevelType w:val="multilevel"/>
    <w:tmpl w:val="FDA2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D4CC5"/>
    <w:multiLevelType w:val="multilevel"/>
    <w:tmpl w:val="C944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71368"/>
    <w:multiLevelType w:val="multilevel"/>
    <w:tmpl w:val="7E80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30569"/>
    <w:multiLevelType w:val="multilevel"/>
    <w:tmpl w:val="6D70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8228D6"/>
    <w:multiLevelType w:val="multilevel"/>
    <w:tmpl w:val="869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85645"/>
    <w:multiLevelType w:val="multilevel"/>
    <w:tmpl w:val="CFC2C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83D61"/>
    <w:multiLevelType w:val="multilevel"/>
    <w:tmpl w:val="F63C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620032"/>
    <w:multiLevelType w:val="multilevel"/>
    <w:tmpl w:val="65862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14"/>
  </w:num>
  <w:num w:numId="8">
    <w:abstractNumId w:val="8"/>
  </w:num>
  <w:num w:numId="9">
    <w:abstractNumId w:val="7"/>
  </w:num>
  <w:num w:numId="10">
    <w:abstractNumId w:val="16"/>
  </w:num>
  <w:num w:numId="11">
    <w:abstractNumId w:val="17"/>
  </w:num>
  <w:num w:numId="12">
    <w:abstractNumId w:val="11"/>
  </w:num>
  <w:num w:numId="13">
    <w:abstractNumId w:val="3"/>
  </w:num>
  <w:num w:numId="14">
    <w:abstractNumId w:val="15"/>
  </w:num>
  <w:num w:numId="15">
    <w:abstractNumId w:val="5"/>
  </w:num>
  <w:num w:numId="16">
    <w:abstractNumId w:val="1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02"/>
    <w:rsid w:val="000C4102"/>
    <w:rsid w:val="00F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51E3F-70DD-41CC-9588-3BF754F6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51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1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B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1B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1B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1B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1B81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F51B8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1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1B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ude.ai/chat/b75d5aaf-7992-4b47-a775-a062e8001a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ude.ai/chat/b75d5aaf-7992-4b47-a775-a062e8001a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ude.ai/chat/b75d5aaf-7992-4b47-a775-a062e8001a7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ude.ai/chat/b75d5aaf-7992-4b47-a775-a062e8001a72" TargetMode="External"/><Relationship Id="rId10" Type="http://schemas.openxmlformats.org/officeDocument/2006/relationships/hyperlink" Target="https://claude.ai/chat/b75d5aaf-7992-4b47-a775-a062e8001a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ude.ai/chat/b75d5aaf-7992-4b47-a775-a062e8001a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10153</Characters>
  <Application>Microsoft Office Word</Application>
  <DocSecurity>0</DocSecurity>
  <Lines>84</Lines>
  <Paragraphs>23</Paragraphs>
  <ScaleCrop>false</ScaleCrop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nicoara</dc:creator>
  <cp:keywords/>
  <dc:description/>
  <cp:lastModifiedBy>daniel nicoara</cp:lastModifiedBy>
  <cp:revision>3</cp:revision>
  <dcterms:created xsi:type="dcterms:W3CDTF">2025-04-24T22:16:00Z</dcterms:created>
  <dcterms:modified xsi:type="dcterms:W3CDTF">2025-04-24T22:16:00Z</dcterms:modified>
</cp:coreProperties>
</file>