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FF37" w14:textId="7946B9A0" w:rsidR="004F51DC" w:rsidRDefault="009E0E6A">
      <w:r>
        <w:t>Voici la config réalisée avec Copperlan Manager et qui fonctionne très bien.</w:t>
      </w:r>
    </w:p>
    <w:p w14:paraId="4A90C7B5" w14:textId="7CB0284B" w:rsidR="009E0E6A" w:rsidRDefault="009E0E6A">
      <w:r>
        <w:rPr>
          <w:noProof/>
        </w:rPr>
        <w:drawing>
          <wp:inline distT="0" distB="0" distL="0" distR="0" wp14:anchorId="7A22C58F" wp14:editId="2CC78117">
            <wp:extent cx="2777490" cy="1649730"/>
            <wp:effectExtent l="0" t="0" r="3810" b="7620"/>
            <wp:docPr id="910764493" name="Image 3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764493" name="Image 3" descr="Une image contenant texte, capture d’écran, Polic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FD898" w14:textId="3315C05F" w:rsidR="009E0E6A" w:rsidRDefault="009E0E6A">
      <w:r>
        <w:rPr>
          <w:noProof/>
        </w:rPr>
        <w:drawing>
          <wp:inline distT="0" distB="0" distL="0" distR="0" wp14:anchorId="01C25B04" wp14:editId="370845CB">
            <wp:extent cx="5760720" cy="941070"/>
            <wp:effectExtent l="0" t="0" r="0" b="0"/>
            <wp:docPr id="1403544764" name="Image 4" descr="Une image contenant texte, capture d’écran, Logiciel multimédia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544764" name="Image 4" descr="Une image contenant texte, capture d’écran, Logiciel multimédia, logic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5652" w14:textId="2BCDBD49" w:rsidR="009E0E6A" w:rsidRDefault="009E0E6A">
      <w:r>
        <w:rPr>
          <w:noProof/>
        </w:rPr>
        <w:drawing>
          <wp:inline distT="0" distB="0" distL="0" distR="0" wp14:anchorId="08CBB4AC" wp14:editId="5AD38663">
            <wp:extent cx="5760720" cy="901065"/>
            <wp:effectExtent l="0" t="0" r="0" b="0"/>
            <wp:docPr id="1214863643" name="Image 5" descr="Une image contenant texte, capture d’écran, Logiciel multimédia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863643" name="Image 5" descr="Une image contenant texte, capture d’écran, Logiciel multimédia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C85E" w14:textId="68A0D9CA" w:rsidR="009E0E6A" w:rsidRDefault="009E0E6A">
      <w:r>
        <w:rPr>
          <w:noProof/>
        </w:rPr>
        <w:drawing>
          <wp:inline distT="0" distB="0" distL="0" distR="0" wp14:anchorId="6F0905A4" wp14:editId="7E47B792">
            <wp:extent cx="5760720" cy="1116330"/>
            <wp:effectExtent l="0" t="0" r="0" b="7620"/>
            <wp:docPr id="381905519" name="Image 6" descr="Une image contenant text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05519" name="Image 6" descr="Une image contenant texte, capture d’écra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2F2EE" w14:textId="76E4C520" w:rsidR="009E0E6A" w:rsidRDefault="009E0E6A">
      <w:r>
        <w:rPr>
          <w:noProof/>
        </w:rPr>
        <w:drawing>
          <wp:inline distT="0" distB="0" distL="0" distR="0" wp14:anchorId="23BD312C" wp14:editId="4D463B3C">
            <wp:extent cx="5760720" cy="1113790"/>
            <wp:effectExtent l="0" t="0" r="0" b="0"/>
            <wp:docPr id="1773538028" name="Image 7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538028" name="Image 7" descr="Une image contenant texte, capture d’écran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38BB9" w14:textId="77777777" w:rsidR="009E0E6A" w:rsidRDefault="009E0E6A"/>
    <w:p w14:paraId="276CD94A" w14:textId="77777777" w:rsidR="009E0E6A" w:rsidRDefault="009E0E6A"/>
    <w:p w14:paraId="36AAACF3" w14:textId="77777777" w:rsidR="009E0E6A" w:rsidRDefault="009E0E6A"/>
    <w:p w14:paraId="0E034574" w14:textId="77777777" w:rsidR="009E0E6A" w:rsidRDefault="009E0E6A"/>
    <w:p w14:paraId="50425DA0" w14:textId="77777777" w:rsidR="009E0E6A" w:rsidRDefault="009E0E6A"/>
    <w:p w14:paraId="532752BB" w14:textId="77777777" w:rsidR="009E0E6A" w:rsidRDefault="009E0E6A"/>
    <w:p w14:paraId="0BBA4942" w14:textId="77777777" w:rsidR="009E0E6A" w:rsidRDefault="009E0E6A"/>
    <w:p w14:paraId="0083A437" w14:textId="77777777" w:rsidR="009E0E6A" w:rsidRDefault="009E0E6A"/>
    <w:p w14:paraId="7EDEC2F8" w14:textId="5EE176EB" w:rsidR="009E0E6A" w:rsidRDefault="009E0E6A">
      <w:r>
        <w:lastRenderedPageBreak/>
        <w:t>Daslight :</w:t>
      </w:r>
    </w:p>
    <w:p w14:paraId="3DFEC6DE" w14:textId="2C6A2F09" w:rsidR="009E0E6A" w:rsidRDefault="009E0E6A">
      <w:r>
        <w:rPr>
          <w:noProof/>
        </w:rPr>
        <w:drawing>
          <wp:inline distT="0" distB="0" distL="0" distR="0" wp14:anchorId="56FCA424" wp14:editId="4109B4CF">
            <wp:extent cx="5124450" cy="4057650"/>
            <wp:effectExtent l="0" t="0" r="0" b="0"/>
            <wp:docPr id="516856271" name="Image 8" descr="Une image contenant texte, capture d’écran, logiciel, Logiciel multimédia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856271" name="Image 8" descr="Une image contenant texte, capture d’écran, logiciel, Logiciel multimédia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5086" w14:textId="77777777" w:rsidR="009E0E6A" w:rsidRDefault="009E0E6A"/>
    <w:p w14:paraId="3BBD9A1B" w14:textId="77777777" w:rsidR="009E0E6A" w:rsidRDefault="009E0E6A"/>
    <w:p w14:paraId="3DE3B8C3" w14:textId="77777777" w:rsidR="009E0E6A" w:rsidRDefault="009E0E6A"/>
    <w:p w14:paraId="36F8644C" w14:textId="77777777" w:rsidR="009E0E6A" w:rsidRDefault="009E0E6A"/>
    <w:p w14:paraId="31E9050E" w14:textId="77777777" w:rsidR="009E0E6A" w:rsidRDefault="009E0E6A"/>
    <w:p w14:paraId="1A053A39" w14:textId="77777777" w:rsidR="009E0E6A" w:rsidRDefault="009E0E6A"/>
    <w:p w14:paraId="29D7A225" w14:textId="77777777" w:rsidR="009E0E6A" w:rsidRDefault="009E0E6A"/>
    <w:p w14:paraId="11F53526" w14:textId="77777777" w:rsidR="009E0E6A" w:rsidRDefault="009E0E6A"/>
    <w:p w14:paraId="590722D8" w14:textId="77777777" w:rsidR="009E0E6A" w:rsidRDefault="009E0E6A"/>
    <w:p w14:paraId="3A9DA5F5" w14:textId="77777777" w:rsidR="009E0E6A" w:rsidRDefault="009E0E6A"/>
    <w:p w14:paraId="5948F99C" w14:textId="77777777" w:rsidR="009E0E6A" w:rsidRDefault="009E0E6A"/>
    <w:p w14:paraId="1C617F99" w14:textId="77777777" w:rsidR="009E0E6A" w:rsidRDefault="009E0E6A"/>
    <w:p w14:paraId="4475ADC9" w14:textId="77777777" w:rsidR="009E0E6A" w:rsidRDefault="009E0E6A"/>
    <w:p w14:paraId="3C71DA7C" w14:textId="77777777" w:rsidR="009E0E6A" w:rsidRDefault="009E0E6A">
      <w:pPr>
        <w:rPr>
          <w:noProof/>
        </w:rPr>
      </w:pPr>
    </w:p>
    <w:p w14:paraId="4721CEB5" w14:textId="77777777" w:rsidR="009E0E6A" w:rsidRDefault="009E0E6A">
      <w:pPr>
        <w:rPr>
          <w:noProof/>
        </w:rPr>
      </w:pPr>
    </w:p>
    <w:p w14:paraId="6A8A3181" w14:textId="6074861E" w:rsidR="009E0E6A" w:rsidRDefault="009E0E6A">
      <w:pPr>
        <w:rPr>
          <w:noProof/>
        </w:rPr>
      </w:pPr>
      <w:r>
        <w:rPr>
          <w:noProof/>
        </w:rPr>
        <w:lastRenderedPageBreak/>
        <w:t>Virtual DJ :</w:t>
      </w:r>
    </w:p>
    <w:p w14:paraId="5BC720EB" w14:textId="76AF64D8" w:rsidR="009E0E6A" w:rsidRDefault="009E0E6A">
      <w:r>
        <w:rPr>
          <w:noProof/>
        </w:rPr>
        <w:drawing>
          <wp:inline distT="0" distB="0" distL="0" distR="0" wp14:anchorId="2E4E9FC2" wp14:editId="4CEC25CE">
            <wp:extent cx="5760720" cy="4212590"/>
            <wp:effectExtent l="0" t="0" r="0" b="0"/>
            <wp:docPr id="940741742" name="Image 9" descr="Une image contenant capture d’écran, Logiciel multimédia, logiciel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741742" name="Image 9" descr="Une image contenant capture d’écran, Logiciel multimédia, logiciel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6A"/>
    <w:rsid w:val="004F51DC"/>
    <w:rsid w:val="009E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229B9"/>
  <w15:chartTrackingRefBased/>
  <w15:docId w15:val="{D9C6FDEB-C5D3-410A-B267-83999E7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TIRMONT</dc:creator>
  <cp:keywords/>
  <dc:description/>
  <cp:lastModifiedBy>Armand TIRMONT</cp:lastModifiedBy>
  <cp:revision>1</cp:revision>
  <dcterms:created xsi:type="dcterms:W3CDTF">2023-06-04T06:30:00Z</dcterms:created>
  <dcterms:modified xsi:type="dcterms:W3CDTF">2023-06-04T06:40:00Z</dcterms:modified>
</cp:coreProperties>
</file>